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5A0" w:rsidRPr="00DE72CD" w:rsidRDefault="008B69EA" w:rsidP="00656A6E">
      <w:pPr>
        <w:pStyle w:val="Nadpis3"/>
        <w:jc w:val="both"/>
        <w:rPr>
          <w:b w:val="0"/>
          <w:color w:val="auto"/>
          <w:sz w:val="22"/>
          <w:szCs w:val="22"/>
          <w:u w:val="none"/>
        </w:rPr>
      </w:pPr>
      <w:r w:rsidRPr="00DE72CD">
        <w:rPr>
          <w:b w:val="0"/>
          <w:noProof/>
          <w:color w:val="auto"/>
          <w:sz w:val="22"/>
          <w:szCs w:val="22"/>
          <w:u w:val="non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46990</wp:posOffset>
                </wp:positionV>
                <wp:extent cx="1278890" cy="44513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30D" w:rsidRPr="00EE4A91" w:rsidRDefault="005005C9" w:rsidP="006364B9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Z</w:t>
                            </w:r>
                            <w:r w:rsidR="00023298" w:rsidRPr="00EE4A91">
                              <w:rPr>
                                <w:rFonts w:ascii="Arial" w:hAnsi="Arial" w:cs="Arial"/>
                                <w:sz w:val="36"/>
                              </w:rPr>
                              <w:t xml:space="preserve"> </w:t>
                            </w:r>
                            <w:r w:rsidR="00877206">
                              <w:rPr>
                                <w:rFonts w:ascii="Arial" w:hAnsi="Arial" w:cs="Arial"/>
                                <w:sz w:val="36"/>
                              </w:rPr>
                              <w:t>58</w:t>
                            </w:r>
                            <w:bookmarkStart w:id="0" w:name="_GoBack"/>
                            <w:bookmarkEnd w:id="0"/>
                            <w:r w:rsidR="0049430D" w:rsidRPr="00EE4A91">
                              <w:rPr>
                                <w:rFonts w:ascii="Arial" w:hAnsi="Arial" w:cs="Arial"/>
                                <w:sz w:val="36"/>
                              </w:rPr>
                              <w:t>/2</w:t>
                            </w:r>
                            <w:r w:rsidR="00130E10">
                              <w:rPr>
                                <w:rFonts w:ascii="Arial" w:hAnsi="Arial" w:cs="Arial"/>
                                <w:sz w:val="36"/>
                              </w:rPr>
                              <w:t>4</w:t>
                            </w:r>
                            <w:r w:rsidR="00771D45" w:rsidRPr="00EE4A91">
                              <w:rPr>
                                <w:rFonts w:ascii="Arial" w:hAnsi="Arial" w:cs="Arial"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11.85pt;margin-top:3.7pt;width:100.7pt;height:3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">
                <v:textbox>
                  <w:txbxContent>
                    <w:p w:rsidR="0049430D" w:rsidRPr="00EE4A91" w:rsidRDefault="005005C9" w:rsidP="006364B9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Z</w:t>
                      </w:r>
                      <w:r w:rsidR="00023298" w:rsidRPr="00EE4A91">
                        <w:rPr>
                          <w:rFonts w:ascii="Arial" w:hAnsi="Arial" w:cs="Arial"/>
                          <w:sz w:val="36"/>
                        </w:rPr>
                        <w:t xml:space="preserve"> </w:t>
                      </w:r>
                      <w:r w:rsidR="00877206">
                        <w:rPr>
                          <w:rFonts w:ascii="Arial" w:hAnsi="Arial" w:cs="Arial"/>
                          <w:sz w:val="36"/>
                        </w:rPr>
                        <w:t>58</w:t>
                      </w:r>
                      <w:bookmarkStart w:id="1" w:name="_GoBack"/>
                      <w:bookmarkEnd w:id="1"/>
                      <w:r w:rsidR="0049430D" w:rsidRPr="00EE4A91">
                        <w:rPr>
                          <w:rFonts w:ascii="Arial" w:hAnsi="Arial" w:cs="Arial"/>
                          <w:sz w:val="36"/>
                        </w:rPr>
                        <w:t>/2</w:t>
                      </w:r>
                      <w:r w:rsidR="00130E10">
                        <w:rPr>
                          <w:rFonts w:ascii="Arial" w:hAnsi="Arial" w:cs="Arial"/>
                          <w:sz w:val="36"/>
                        </w:rPr>
                        <w:t>4</w:t>
                      </w:r>
                      <w:r w:rsidR="00771D45" w:rsidRPr="00EE4A91">
                        <w:rPr>
                          <w:rFonts w:ascii="Arial" w:hAnsi="Arial" w:cs="Arial"/>
                          <w:sz w:val="3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D198B" w:rsidRPr="00DE72CD">
        <w:rPr>
          <w:b w:val="0"/>
          <w:color w:val="auto"/>
          <w:sz w:val="22"/>
          <w:szCs w:val="22"/>
          <w:u w:val="none"/>
        </w:rPr>
        <w:t>M</w:t>
      </w:r>
      <w:r w:rsidR="00F715A0" w:rsidRPr="00DE72CD">
        <w:rPr>
          <w:b w:val="0"/>
          <w:color w:val="auto"/>
          <w:sz w:val="22"/>
          <w:szCs w:val="22"/>
          <w:u w:val="none"/>
        </w:rPr>
        <w:t>ĚSTSKÝ ÚŘAD ŠTĚTÍ</w:t>
      </w:r>
    </w:p>
    <w:p w:rsidR="00ED3BB9" w:rsidRPr="00DE72CD" w:rsidRDefault="00ED3BB9" w:rsidP="00656A6E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6104" w:rsidRPr="00DE72CD" w:rsidRDefault="00346104" w:rsidP="0034795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6A6C89" w:rsidRPr="00DE72CD" w:rsidRDefault="006A6C89" w:rsidP="00AD2EAB">
      <w:pPr>
        <w:jc w:val="both"/>
        <w:rPr>
          <w:rFonts w:ascii="Arial" w:hAnsi="Arial" w:cs="Arial"/>
          <w:bCs/>
          <w:sz w:val="22"/>
          <w:szCs w:val="22"/>
        </w:rPr>
      </w:pPr>
      <w:r w:rsidRPr="00DE72CD">
        <w:rPr>
          <w:rFonts w:ascii="Arial" w:hAnsi="Arial" w:cs="Arial"/>
          <w:b/>
          <w:bCs/>
          <w:sz w:val="22"/>
          <w:szCs w:val="22"/>
        </w:rPr>
        <w:t>ODBOR</w:t>
      </w:r>
      <w:r w:rsidR="008A1216" w:rsidRPr="00DE72CD">
        <w:rPr>
          <w:rFonts w:ascii="Arial" w:hAnsi="Arial" w:cs="Arial"/>
          <w:b/>
          <w:bCs/>
          <w:sz w:val="22"/>
          <w:szCs w:val="22"/>
        </w:rPr>
        <w:t xml:space="preserve"> SPRÁVY</w:t>
      </w:r>
    </w:p>
    <w:p w:rsidR="00EE4A91" w:rsidRPr="009C2398" w:rsidRDefault="00EE4A91" w:rsidP="00EE4A91">
      <w:pPr>
        <w:jc w:val="both"/>
        <w:rPr>
          <w:rFonts w:ascii="Arial" w:hAnsi="Arial" w:cs="Arial"/>
          <w:sz w:val="22"/>
          <w:szCs w:val="22"/>
        </w:rPr>
      </w:pPr>
      <w:r w:rsidRPr="00A54A39">
        <w:rPr>
          <w:rFonts w:ascii="Arial" w:hAnsi="Arial" w:cs="Arial"/>
          <w:sz w:val="22"/>
          <w:szCs w:val="22"/>
        </w:rPr>
        <w:t>Podklady</w:t>
      </w:r>
      <w:r>
        <w:rPr>
          <w:rFonts w:ascii="Arial" w:hAnsi="Arial" w:cs="Arial"/>
          <w:sz w:val="22"/>
          <w:szCs w:val="22"/>
        </w:rPr>
        <w:t xml:space="preserve"> </w:t>
      </w:r>
      <w:r w:rsidRPr="009C2398">
        <w:rPr>
          <w:rFonts w:ascii="Arial" w:hAnsi="Arial" w:cs="Arial"/>
          <w:sz w:val="22"/>
          <w:szCs w:val="22"/>
        </w:rPr>
        <w:t>pro jednání ZM dne:</w:t>
      </w:r>
      <w:r>
        <w:rPr>
          <w:rFonts w:ascii="Arial" w:hAnsi="Arial" w:cs="Arial"/>
          <w:sz w:val="22"/>
          <w:szCs w:val="22"/>
        </w:rPr>
        <w:t> </w:t>
      </w:r>
      <w:r w:rsidR="005B4D12">
        <w:rPr>
          <w:rFonts w:ascii="Arial" w:hAnsi="Arial" w:cs="Arial"/>
          <w:sz w:val="22"/>
          <w:szCs w:val="22"/>
        </w:rPr>
        <w:t>12.12.2024</w:t>
      </w:r>
      <w:r>
        <w:rPr>
          <w:rFonts w:ascii="Arial" w:hAnsi="Arial" w:cs="Arial"/>
          <w:sz w:val="22"/>
          <w:szCs w:val="22"/>
        </w:rPr>
        <w:t xml:space="preserve"> </w:t>
      </w:r>
    </w:p>
    <w:p w:rsidR="00346104" w:rsidRPr="00DE72CD" w:rsidRDefault="00346104" w:rsidP="00AD2EAB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833F2" w:rsidRPr="00DE72CD" w:rsidRDefault="002833F2" w:rsidP="00972345">
      <w:pPr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:rsidR="005B4D12" w:rsidRDefault="005B4D12" w:rsidP="005B4D12">
      <w:pPr>
        <w:jc w:val="both"/>
        <w:rPr>
          <w:rFonts w:ascii="Arial" w:hAnsi="Arial" w:cs="Arial"/>
          <w:b/>
          <w:color w:val="222222"/>
          <w:sz w:val="22"/>
          <w:szCs w:val="22"/>
          <w:u w:val="single"/>
        </w:rPr>
      </w:pPr>
      <w:bookmarkStart w:id="2" w:name="_Hlk132797223"/>
      <w:r>
        <w:rPr>
          <w:rFonts w:ascii="Arial" w:hAnsi="Arial" w:cs="Arial"/>
          <w:b/>
          <w:color w:val="222222"/>
          <w:sz w:val="22"/>
          <w:szCs w:val="22"/>
          <w:u w:val="single"/>
        </w:rPr>
        <w:t>NÁVRH USNESENÍ</w:t>
      </w:r>
    </w:p>
    <w:p w:rsidR="005B4D12" w:rsidRPr="006B082C" w:rsidRDefault="005B4D12" w:rsidP="005B4D12">
      <w:pPr>
        <w:jc w:val="both"/>
        <w:rPr>
          <w:rFonts w:ascii="Arial" w:hAnsi="Arial" w:cs="Arial"/>
          <w:sz w:val="22"/>
          <w:szCs w:val="22"/>
        </w:rPr>
      </w:pPr>
      <w:r w:rsidRPr="006B082C">
        <w:rPr>
          <w:rFonts w:ascii="Arial" w:hAnsi="Arial" w:cs="Arial"/>
          <w:sz w:val="22"/>
          <w:szCs w:val="22"/>
        </w:rPr>
        <w:t xml:space="preserve">1. </w:t>
      </w:r>
      <w:r w:rsidRPr="006B082C">
        <w:rPr>
          <w:rFonts w:ascii="Arial" w:hAnsi="Arial" w:cs="Arial"/>
          <w:sz w:val="22"/>
          <w:szCs w:val="22"/>
          <w:u w:val="single"/>
        </w:rPr>
        <w:t>Pravidla pro rok 2025 – Participativní rozpočet</w:t>
      </w:r>
    </w:p>
    <w:p w:rsidR="005005C9" w:rsidRPr="006B082C" w:rsidRDefault="005B4D12" w:rsidP="005B4D12">
      <w:pPr>
        <w:jc w:val="both"/>
        <w:rPr>
          <w:rFonts w:ascii="Arial" w:hAnsi="Arial" w:cs="Arial"/>
          <w:sz w:val="22"/>
          <w:szCs w:val="22"/>
        </w:rPr>
      </w:pPr>
      <w:r w:rsidRPr="006B082C">
        <w:rPr>
          <w:rFonts w:ascii="Arial" w:hAnsi="Arial" w:cs="Arial"/>
          <w:sz w:val="22"/>
          <w:szCs w:val="22"/>
        </w:rPr>
        <w:t>OS předkládá návrh Pravidel pro rok 2025 - Participativní rozpočet Města Štětí „</w:t>
      </w:r>
      <w:proofErr w:type="spellStart"/>
      <w:r w:rsidRPr="006B082C">
        <w:rPr>
          <w:rFonts w:ascii="Arial" w:hAnsi="Arial" w:cs="Arial"/>
          <w:sz w:val="22"/>
          <w:szCs w:val="22"/>
        </w:rPr>
        <w:t>Hejbni</w:t>
      </w:r>
      <w:proofErr w:type="spellEnd"/>
      <w:r w:rsidRPr="006B082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082C">
        <w:rPr>
          <w:rFonts w:ascii="Arial" w:hAnsi="Arial" w:cs="Arial"/>
          <w:sz w:val="22"/>
          <w:szCs w:val="22"/>
        </w:rPr>
        <w:t>Štětskem</w:t>
      </w:r>
      <w:proofErr w:type="spellEnd"/>
      <w:r w:rsidRPr="006B082C">
        <w:rPr>
          <w:rFonts w:ascii="Arial" w:hAnsi="Arial" w:cs="Arial"/>
          <w:sz w:val="22"/>
          <w:szCs w:val="22"/>
        </w:rPr>
        <w:t xml:space="preserve">“. Pravidla byla sestavena ve spolupráci s vedoucími odborů a organizačních složek a byla projednána na Komisi Zdravého města.  Pro rok 2025 byla navýšena částka </w:t>
      </w:r>
      <w:r w:rsidR="006B082C">
        <w:rPr>
          <w:rFonts w:ascii="Arial" w:hAnsi="Arial" w:cs="Arial"/>
          <w:sz w:val="22"/>
          <w:szCs w:val="22"/>
        </w:rPr>
        <w:br/>
      </w:r>
      <w:r w:rsidRPr="006B082C">
        <w:rPr>
          <w:rFonts w:ascii="Arial" w:hAnsi="Arial" w:cs="Arial"/>
          <w:sz w:val="22"/>
          <w:szCs w:val="22"/>
        </w:rPr>
        <w:t>o 200.000 Kč oproti roku 2024 na částku 500.000 Kč</w:t>
      </w:r>
      <w:r w:rsidR="005005C9" w:rsidRPr="006B082C">
        <w:rPr>
          <w:rFonts w:ascii="Arial" w:hAnsi="Arial" w:cs="Arial"/>
          <w:sz w:val="22"/>
          <w:szCs w:val="22"/>
        </w:rPr>
        <w:t xml:space="preserve"> (příloha č. 1).</w:t>
      </w:r>
    </w:p>
    <w:p w:rsidR="005005C9" w:rsidRPr="006B082C" w:rsidRDefault="005005C9" w:rsidP="005005C9">
      <w:pPr>
        <w:jc w:val="both"/>
        <w:rPr>
          <w:rFonts w:ascii="Arial" w:hAnsi="Arial" w:cs="Arial"/>
          <w:sz w:val="22"/>
          <w:szCs w:val="22"/>
        </w:rPr>
      </w:pPr>
      <w:r w:rsidRPr="006B082C">
        <w:rPr>
          <w:rFonts w:ascii="Arial" w:hAnsi="Arial" w:cs="Arial"/>
          <w:bCs/>
          <w:sz w:val="22"/>
          <w:szCs w:val="22"/>
        </w:rPr>
        <w:t xml:space="preserve">RM dne 04.12.2024 doporučila ZM </w:t>
      </w:r>
      <w:r w:rsidR="003F11DC" w:rsidRPr="006B082C">
        <w:rPr>
          <w:rFonts w:ascii="Arial" w:hAnsi="Arial" w:cs="Arial"/>
          <w:sz w:val="22"/>
          <w:szCs w:val="22"/>
        </w:rPr>
        <w:t>schválit</w:t>
      </w:r>
      <w:r w:rsidRPr="006B082C">
        <w:rPr>
          <w:rFonts w:ascii="Arial" w:hAnsi="Arial" w:cs="Arial"/>
          <w:sz w:val="22"/>
          <w:szCs w:val="22"/>
        </w:rPr>
        <w:t xml:space="preserve"> Pravidla pro rok 2025 – Participativní rozpočet Města Štětí „</w:t>
      </w:r>
      <w:proofErr w:type="spellStart"/>
      <w:r w:rsidRPr="006B082C">
        <w:rPr>
          <w:rFonts w:ascii="Arial" w:hAnsi="Arial" w:cs="Arial"/>
          <w:sz w:val="22"/>
          <w:szCs w:val="22"/>
        </w:rPr>
        <w:t>Hejbni</w:t>
      </w:r>
      <w:proofErr w:type="spellEnd"/>
      <w:r w:rsidRPr="006B082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082C">
        <w:rPr>
          <w:rFonts w:ascii="Arial" w:hAnsi="Arial" w:cs="Arial"/>
          <w:sz w:val="22"/>
          <w:szCs w:val="22"/>
        </w:rPr>
        <w:t>Štětskem</w:t>
      </w:r>
      <w:proofErr w:type="spellEnd"/>
      <w:r w:rsidRPr="006B082C">
        <w:rPr>
          <w:rFonts w:ascii="Arial" w:hAnsi="Arial" w:cs="Arial"/>
          <w:sz w:val="22"/>
          <w:szCs w:val="22"/>
        </w:rPr>
        <w:t>“</w:t>
      </w:r>
    </w:p>
    <w:p w:rsidR="00DB5CE4" w:rsidRPr="006B082C" w:rsidRDefault="00DB5CE4" w:rsidP="00DB5CE4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:rsidR="005B4D12" w:rsidRPr="006B082C" w:rsidRDefault="00DB5CE4" w:rsidP="005B4D1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B082C">
        <w:rPr>
          <w:rFonts w:ascii="Arial" w:hAnsi="Arial" w:cs="Arial"/>
          <w:b/>
          <w:color w:val="222222"/>
          <w:sz w:val="22"/>
          <w:szCs w:val="22"/>
          <w:u w:val="single"/>
        </w:rPr>
        <w:t xml:space="preserve">ZM </w:t>
      </w:r>
      <w:r w:rsidR="003F11DC" w:rsidRPr="006B082C">
        <w:rPr>
          <w:rFonts w:ascii="Arial" w:hAnsi="Arial" w:cs="Arial"/>
          <w:b/>
          <w:sz w:val="22"/>
          <w:szCs w:val="22"/>
          <w:u w:val="single"/>
        </w:rPr>
        <w:t>schvaluje</w:t>
      </w:r>
      <w:r w:rsidRPr="006B082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B4D12" w:rsidRPr="006B082C">
        <w:rPr>
          <w:rFonts w:ascii="Arial" w:hAnsi="Arial" w:cs="Arial"/>
          <w:b/>
          <w:sz w:val="22"/>
          <w:szCs w:val="22"/>
          <w:u w:val="single"/>
        </w:rPr>
        <w:t>Pravidla pro rok 2025 – Participativní rozpočet Města Štětí „</w:t>
      </w:r>
      <w:proofErr w:type="spellStart"/>
      <w:r w:rsidR="005B4D12" w:rsidRPr="006B082C">
        <w:rPr>
          <w:rFonts w:ascii="Arial" w:hAnsi="Arial" w:cs="Arial"/>
          <w:b/>
          <w:sz w:val="22"/>
          <w:szCs w:val="22"/>
          <w:u w:val="single"/>
        </w:rPr>
        <w:t>Hejbni</w:t>
      </w:r>
      <w:proofErr w:type="spellEnd"/>
      <w:r w:rsidR="005B4D12" w:rsidRPr="006B082C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="005B4D12" w:rsidRPr="006B082C">
        <w:rPr>
          <w:rFonts w:ascii="Arial" w:hAnsi="Arial" w:cs="Arial"/>
          <w:b/>
          <w:sz w:val="22"/>
          <w:szCs w:val="22"/>
          <w:u w:val="single"/>
        </w:rPr>
        <w:t>Štětskem</w:t>
      </w:r>
      <w:proofErr w:type="spellEnd"/>
      <w:r w:rsidR="005B4D12" w:rsidRPr="006B082C">
        <w:rPr>
          <w:rFonts w:ascii="Arial" w:hAnsi="Arial" w:cs="Arial"/>
          <w:b/>
          <w:sz w:val="22"/>
          <w:szCs w:val="22"/>
          <w:u w:val="single"/>
        </w:rPr>
        <w:t>“.</w:t>
      </w:r>
    </w:p>
    <w:p w:rsidR="00771D45" w:rsidRPr="006B082C" w:rsidRDefault="00771D45" w:rsidP="005B4D12">
      <w:pPr>
        <w:pStyle w:val="Odstavecseseznamem"/>
        <w:spacing w:line="240" w:lineRule="auto"/>
        <w:ind w:left="0"/>
        <w:jc w:val="both"/>
        <w:rPr>
          <w:rFonts w:ascii="Arial" w:hAnsi="Arial" w:cs="Arial"/>
          <w:b/>
          <w:u w:val="single"/>
        </w:rPr>
      </w:pPr>
    </w:p>
    <w:p w:rsidR="00561C58" w:rsidRDefault="00561C58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p w:rsidR="006B082C" w:rsidRDefault="006B082C" w:rsidP="006B6ECE">
      <w:pPr>
        <w:jc w:val="both"/>
        <w:rPr>
          <w:rFonts w:ascii="Arial" w:hAnsi="Arial" w:cs="Arial"/>
          <w:sz w:val="22"/>
          <w:szCs w:val="22"/>
        </w:rPr>
      </w:pPr>
    </w:p>
    <w:bookmarkEnd w:id="2"/>
    <w:p w:rsidR="00381C30" w:rsidRDefault="00381C30">
      <w:pPr>
        <w:rPr>
          <w:rFonts w:ascii="Arial" w:hAnsi="Arial" w:cs="Arial"/>
          <w:sz w:val="22"/>
          <w:szCs w:val="22"/>
        </w:rPr>
      </w:pPr>
    </w:p>
    <w:p w:rsidR="00EE4A91" w:rsidRDefault="00EE4A91">
      <w:pPr>
        <w:rPr>
          <w:rFonts w:ascii="Arial" w:hAnsi="Arial" w:cs="Arial"/>
          <w:sz w:val="22"/>
          <w:szCs w:val="22"/>
        </w:rPr>
      </w:pPr>
    </w:p>
    <w:p w:rsidR="00EE4A91" w:rsidRDefault="00EE4A91">
      <w:pPr>
        <w:rPr>
          <w:rFonts w:ascii="Arial" w:hAnsi="Arial" w:cs="Arial"/>
          <w:sz w:val="22"/>
          <w:szCs w:val="22"/>
        </w:rPr>
      </w:pPr>
    </w:p>
    <w:p w:rsidR="00D16A73" w:rsidRPr="00DE72CD" w:rsidRDefault="00D16A73" w:rsidP="006B6ECE">
      <w:pPr>
        <w:jc w:val="both"/>
        <w:rPr>
          <w:rFonts w:ascii="Arial" w:hAnsi="Arial" w:cs="Arial"/>
          <w:sz w:val="22"/>
          <w:szCs w:val="22"/>
        </w:rPr>
      </w:pPr>
      <w:r w:rsidRPr="00DE72CD">
        <w:rPr>
          <w:rFonts w:ascii="Arial" w:hAnsi="Arial" w:cs="Arial"/>
          <w:sz w:val="22"/>
          <w:szCs w:val="22"/>
        </w:rPr>
        <w:t>Předkládá:</w:t>
      </w:r>
      <w:r w:rsidRPr="00DE72CD">
        <w:rPr>
          <w:rFonts w:ascii="Arial" w:hAnsi="Arial" w:cs="Arial"/>
          <w:sz w:val="22"/>
          <w:szCs w:val="22"/>
        </w:rPr>
        <w:tab/>
      </w:r>
      <w:r w:rsidRPr="00DE72CD">
        <w:rPr>
          <w:rFonts w:ascii="Arial" w:hAnsi="Arial" w:cs="Arial"/>
          <w:sz w:val="22"/>
          <w:szCs w:val="22"/>
        </w:rPr>
        <w:tab/>
      </w:r>
      <w:r w:rsidR="00C12C40" w:rsidRPr="00DE72CD">
        <w:rPr>
          <w:rFonts w:ascii="Arial" w:hAnsi="Arial" w:cs="Arial"/>
          <w:sz w:val="22"/>
          <w:szCs w:val="22"/>
        </w:rPr>
        <w:t>Ing</w:t>
      </w:r>
      <w:r w:rsidRPr="00DE72CD">
        <w:rPr>
          <w:rFonts w:ascii="Arial" w:hAnsi="Arial" w:cs="Arial"/>
          <w:sz w:val="22"/>
          <w:szCs w:val="22"/>
        </w:rPr>
        <w:t xml:space="preserve">. Gabriela </w:t>
      </w:r>
      <w:r w:rsidR="009238AD" w:rsidRPr="00DE72CD">
        <w:rPr>
          <w:rFonts w:ascii="Arial" w:hAnsi="Arial" w:cs="Arial"/>
          <w:sz w:val="22"/>
          <w:szCs w:val="22"/>
        </w:rPr>
        <w:t>Frgalová</w:t>
      </w:r>
    </w:p>
    <w:p w:rsidR="00D16A73" w:rsidRDefault="009E086D" w:rsidP="006B6ECE">
      <w:pPr>
        <w:jc w:val="both"/>
        <w:rPr>
          <w:rFonts w:ascii="Arial" w:hAnsi="Arial" w:cs="Arial"/>
          <w:sz w:val="22"/>
          <w:szCs w:val="22"/>
        </w:rPr>
      </w:pPr>
      <w:r w:rsidRPr="00DE72CD">
        <w:rPr>
          <w:rFonts w:ascii="Arial" w:hAnsi="Arial" w:cs="Arial"/>
          <w:sz w:val="22"/>
          <w:szCs w:val="22"/>
        </w:rPr>
        <w:tab/>
      </w:r>
      <w:r w:rsidRPr="00DE72CD">
        <w:rPr>
          <w:rFonts w:ascii="Arial" w:hAnsi="Arial" w:cs="Arial"/>
          <w:sz w:val="22"/>
          <w:szCs w:val="22"/>
        </w:rPr>
        <w:tab/>
      </w:r>
      <w:r w:rsidRPr="00DE72CD">
        <w:rPr>
          <w:rFonts w:ascii="Arial" w:hAnsi="Arial" w:cs="Arial"/>
          <w:sz w:val="22"/>
          <w:szCs w:val="22"/>
        </w:rPr>
        <w:tab/>
        <w:t>vedoucí o</w:t>
      </w:r>
      <w:r w:rsidR="00D16A73" w:rsidRPr="00DE72CD">
        <w:rPr>
          <w:rFonts w:ascii="Arial" w:hAnsi="Arial" w:cs="Arial"/>
          <w:sz w:val="22"/>
          <w:szCs w:val="22"/>
        </w:rPr>
        <w:t>dboru správy</w:t>
      </w:r>
    </w:p>
    <w:p w:rsidR="00415F6E" w:rsidRPr="00DE72CD" w:rsidRDefault="00415F6E" w:rsidP="006B6ECE">
      <w:pPr>
        <w:jc w:val="both"/>
        <w:rPr>
          <w:rFonts w:ascii="Arial" w:hAnsi="Arial" w:cs="Arial"/>
          <w:sz w:val="22"/>
          <w:szCs w:val="22"/>
        </w:rPr>
      </w:pPr>
    </w:p>
    <w:p w:rsidR="00AC5FC8" w:rsidRPr="00DE72CD" w:rsidRDefault="005B4EFE" w:rsidP="006B6ECE">
      <w:pPr>
        <w:jc w:val="both"/>
        <w:rPr>
          <w:rFonts w:ascii="Arial" w:hAnsi="Arial" w:cs="Arial"/>
          <w:sz w:val="22"/>
          <w:szCs w:val="22"/>
        </w:rPr>
      </w:pPr>
      <w:r w:rsidRPr="00DE72CD">
        <w:rPr>
          <w:rFonts w:ascii="Arial" w:hAnsi="Arial" w:cs="Arial"/>
          <w:sz w:val="22"/>
          <w:szCs w:val="22"/>
        </w:rPr>
        <w:t>Ve Štětí dne:</w:t>
      </w:r>
      <w:r w:rsidRPr="00DE72CD">
        <w:rPr>
          <w:rFonts w:ascii="Arial" w:hAnsi="Arial" w:cs="Arial"/>
          <w:sz w:val="22"/>
          <w:szCs w:val="22"/>
        </w:rPr>
        <w:tab/>
      </w:r>
      <w:r w:rsidRPr="00DE72CD">
        <w:rPr>
          <w:rFonts w:ascii="Arial" w:hAnsi="Arial" w:cs="Arial"/>
          <w:sz w:val="22"/>
          <w:szCs w:val="22"/>
        </w:rPr>
        <w:tab/>
      </w:r>
      <w:r w:rsidR="005B4D12">
        <w:rPr>
          <w:rFonts w:ascii="Arial" w:hAnsi="Arial" w:cs="Arial"/>
          <w:sz w:val="22"/>
          <w:szCs w:val="22"/>
        </w:rPr>
        <w:t>5.12.2024</w:t>
      </w:r>
    </w:p>
    <w:sectPr w:rsidR="00AC5FC8" w:rsidRPr="00DE72CD" w:rsidSect="00520689">
      <w:pgSz w:w="11906" w:h="16838"/>
      <w:pgMar w:top="89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80"/>
    <w:multiLevelType w:val="hybridMultilevel"/>
    <w:tmpl w:val="2CFACAB4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C071580"/>
    <w:multiLevelType w:val="hybridMultilevel"/>
    <w:tmpl w:val="B854152C"/>
    <w:lvl w:ilvl="0" w:tplc="C6D46F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56F28"/>
    <w:multiLevelType w:val="hybridMultilevel"/>
    <w:tmpl w:val="24E02AC2"/>
    <w:lvl w:ilvl="0" w:tplc="C1E05974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2C7479"/>
    <w:multiLevelType w:val="hybridMultilevel"/>
    <w:tmpl w:val="32CAD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767F"/>
    <w:multiLevelType w:val="hybridMultilevel"/>
    <w:tmpl w:val="BF0CE8FE"/>
    <w:lvl w:ilvl="0" w:tplc="2B4AFC82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5703D"/>
    <w:multiLevelType w:val="hybridMultilevel"/>
    <w:tmpl w:val="3BEAE47A"/>
    <w:lvl w:ilvl="0" w:tplc="DCAC3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6B512B"/>
    <w:multiLevelType w:val="hybridMultilevel"/>
    <w:tmpl w:val="46629F36"/>
    <w:lvl w:ilvl="0" w:tplc="0405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40F7BE8"/>
    <w:multiLevelType w:val="hybridMultilevel"/>
    <w:tmpl w:val="74704EF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F38BF"/>
    <w:multiLevelType w:val="hybridMultilevel"/>
    <w:tmpl w:val="A5FEAFA0"/>
    <w:lvl w:ilvl="0" w:tplc="EE607D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57969"/>
    <w:multiLevelType w:val="hybridMultilevel"/>
    <w:tmpl w:val="6AEA239E"/>
    <w:lvl w:ilvl="0" w:tplc="E81290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40298"/>
    <w:multiLevelType w:val="hybridMultilevel"/>
    <w:tmpl w:val="71949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4851E5"/>
    <w:multiLevelType w:val="hybridMultilevel"/>
    <w:tmpl w:val="834C95D0"/>
    <w:lvl w:ilvl="0" w:tplc="00842FE6">
      <w:start w:val="1"/>
      <w:numFmt w:val="lowerLetter"/>
      <w:lvlText w:val="%1)"/>
      <w:lvlJc w:val="left"/>
      <w:pPr>
        <w:tabs>
          <w:tab w:val="num" w:pos="708"/>
        </w:tabs>
        <w:ind w:left="70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888"/>
        </w:tabs>
        <w:ind w:left="88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608"/>
        </w:tabs>
        <w:ind w:left="160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</w:lvl>
  </w:abstractNum>
  <w:abstractNum w:abstractNumId="12" w15:restartNumberingAfterBreak="0">
    <w:nsid w:val="36702190"/>
    <w:multiLevelType w:val="multilevel"/>
    <w:tmpl w:val="E9CCCAD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6046B6"/>
    <w:multiLevelType w:val="multilevel"/>
    <w:tmpl w:val="E9CCCAD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123FCD"/>
    <w:multiLevelType w:val="hybridMultilevel"/>
    <w:tmpl w:val="CF047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546A3"/>
    <w:multiLevelType w:val="hybridMultilevel"/>
    <w:tmpl w:val="1D7EF0E2"/>
    <w:lvl w:ilvl="0" w:tplc="517A49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517FA"/>
    <w:multiLevelType w:val="hybridMultilevel"/>
    <w:tmpl w:val="0A747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3E2E40"/>
    <w:multiLevelType w:val="hybridMultilevel"/>
    <w:tmpl w:val="332A3B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877D3"/>
    <w:multiLevelType w:val="hybridMultilevel"/>
    <w:tmpl w:val="36E08882"/>
    <w:lvl w:ilvl="0" w:tplc="2DE8A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537D4"/>
    <w:multiLevelType w:val="hybridMultilevel"/>
    <w:tmpl w:val="D9C8493A"/>
    <w:lvl w:ilvl="0" w:tplc="A3A200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42CAD"/>
    <w:multiLevelType w:val="hybridMultilevel"/>
    <w:tmpl w:val="F2124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348A3"/>
    <w:multiLevelType w:val="hybridMultilevel"/>
    <w:tmpl w:val="618219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57CDF"/>
    <w:multiLevelType w:val="hybridMultilevel"/>
    <w:tmpl w:val="B134B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A44D2F"/>
    <w:multiLevelType w:val="hybridMultilevel"/>
    <w:tmpl w:val="8196BD44"/>
    <w:lvl w:ilvl="0" w:tplc="0405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3D714CC"/>
    <w:multiLevelType w:val="multilevel"/>
    <w:tmpl w:val="E9CCCAD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E096F"/>
    <w:multiLevelType w:val="hybridMultilevel"/>
    <w:tmpl w:val="C2F4B43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115C5"/>
    <w:multiLevelType w:val="hybridMultilevel"/>
    <w:tmpl w:val="A092A3EE"/>
    <w:lvl w:ilvl="0" w:tplc="261A335A">
      <w:start w:val="6"/>
      <w:numFmt w:val="decimal"/>
      <w:lvlText w:val="%1."/>
      <w:lvlJc w:val="left"/>
      <w:pPr>
        <w:ind w:left="363" w:hanging="36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B22E97"/>
    <w:multiLevelType w:val="hybridMultilevel"/>
    <w:tmpl w:val="1E3A04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B57DA4"/>
    <w:multiLevelType w:val="hybridMultilevel"/>
    <w:tmpl w:val="821862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A064A"/>
    <w:multiLevelType w:val="hybridMultilevel"/>
    <w:tmpl w:val="E4E261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AF624A"/>
    <w:multiLevelType w:val="hybridMultilevel"/>
    <w:tmpl w:val="FEAEEC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5E089C"/>
    <w:multiLevelType w:val="multilevel"/>
    <w:tmpl w:val="E5BAC47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2" w15:restartNumberingAfterBreak="0">
    <w:nsid w:val="626C1AED"/>
    <w:multiLevelType w:val="hybridMultilevel"/>
    <w:tmpl w:val="B650AD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94AFE"/>
    <w:multiLevelType w:val="hybridMultilevel"/>
    <w:tmpl w:val="457052FA"/>
    <w:lvl w:ilvl="0" w:tplc="71CC3A8E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FD5ADE"/>
    <w:multiLevelType w:val="hybridMultilevel"/>
    <w:tmpl w:val="B5E231E8"/>
    <w:lvl w:ilvl="0" w:tplc="6838B1A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AD5B13"/>
    <w:multiLevelType w:val="hybridMultilevel"/>
    <w:tmpl w:val="72B61B84"/>
    <w:lvl w:ilvl="0" w:tplc="FED873A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C034D"/>
    <w:multiLevelType w:val="hybridMultilevel"/>
    <w:tmpl w:val="C56EACE0"/>
    <w:lvl w:ilvl="0" w:tplc="0405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70834A3"/>
    <w:multiLevelType w:val="hybridMultilevel"/>
    <w:tmpl w:val="BE04540C"/>
    <w:lvl w:ilvl="0" w:tplc="517A49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DA3604"/>
    <w:multiLevelType w:val="multilevel"/>
    <w:tmpl w:val="9794A3CC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150FC7"/>
    <w:multiLevelType w:val="hybridMultilevel"/>
    <w:tmpl w:val="C158C10C"/>
    <w:lvl w:ilvl="0" w:tplc="F444934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6F1EAF"/>
    <w:multiLevelType w:val="hybridMultilevel"/>
    <w:tmpl w:val="352A049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E5286E"/>
    <w:multiLevelType w:val="multilevel"/>
    <w:tmpl w:val="164E117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7"/>
  </w:num>
  <w:num w:numId="4">
    <w:abstractNumId w:val="11"/>
  </w:num>
  <w:num w:numId="5">
    <w:abstractNumId w:val="34"/>
  </w:num>
  <w:num w:numId="6">
    <w:abstractNumId w:val="38"/>
  </w:num>
  <w:num w:numId="7">
    <w:abstractNumId w:val="13"/>
  </w:num>
  <w:num w:numId="8">
    <w:abstractNumId w:val="24"/>
  </w:num>
  <w:num w:numId="9">
    <w:abstractNumId w:val="41"/>
  </w:num>
  <w:num w:numId="10">
    <w:abstractNumId w:val="12"/>
  </w:num>
  <w:num w:numId="11">
    <w:abstractNumId w:val="6"/>
  </w:num>
  <w:num w:numId="12">
    <w:abstractNumId w:val="36"/>
  </w:num>
  <w:num w:numId="13">
    <w:abstractNumId w:val="23"/>
  </w:num>
  <w:num w:numId="14">
    <w:abstractNumId w:val="1"/>
  </w:num>
  <w:num w:numId="15">
    <w:abstractNumId w:val="29"/>
  </w:num>
  <w:num w:numId="16">
    <w:abstractNumId w:val="16"/>
  </w:num>
  <w:num w:numId="17">
    <w:abstractNumId w:val="0"/>
  </w:num>
  <w:num w:numId="18">
    <w:abstractNumId w:val="27"/>
  </w:num>
  <w:num w:numId="19">
    <w:abstractNumId w:val="28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</w:num>
  <w:num w:numId="24">
    <w:abstractNumId w:val="25"/>
  </w:num>
  <w:num w:numId="25">
    <w:abstractNumId w:val="32"/>
  </w:num>
  <w:num w:numId="26">
    <w:abstractNumId w:val="14"/>
  </w:num>
  <w:num w:numId="27">
    <w:abstractNumId w:val="2"/>
  </w:num>
  <w:num w:numId="28">
    <w:abstractNumId w:val="3"/>
  </w:num>
  <w:num w:numId="29">
    <w:abstractNumId w:val="18"/>
  </w:num>
  <w:num w:numId="30">
    <w:abstractNumId w:val="9"/>
  </w:num>
  <w:num w:numId="31">
    <w:abstractNumId w:val="39"/>
  </w:num>
  <w:num w:numId="32">
    <w:abstractNumId w:val="4"/>
  </w:num>
  <w:num w:numId="33">
    <w:abstractNumId w:val="17"/>
  </w:num>
  <w:num w:numId="34">
    <w:abstractNumId w:val="8"/>
  </w:num>
  <w:num w:numId="35">
    <w:abstractNumId w:val="19"/>
  </w:num>
  <w:num w:numId="36">
    <w:abstractNumId w:val="21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20"/>
  </w:num>
  <w:num w:numId="41">
    <w:abstractNumId w:val="10"/>
  </w:num>
  <w:num w:numId="42">
    <w:abstractNumId w:val="37"/>
  </w:num>
  <w:num w:numId="43">
    <w:abstractNumId w:val="30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5A0"/>
    <w:rsid w:val="00001257"/>
    <w:rsid w:val="00007B3D"/>
    <w:rsid w:val="000113CC"/>
    <w:rsid w:val="00013C07"/>
    <w:rsid w:val="00016253"/>
    <w:rsid w:val="00023298"/>
    <w:rsid w:val="00024AA3"/>
    <w:rsid w:val="000307AC"/>
    <w:rsid w:val="000339F5"/>
    <w:rsid w:val="000343A2"/>
    <w:rsid w:val="00050564"/>
    <w:rsid w:val="00050932"/>
    <w:rsid w:val="00050AAC"/>
    <w:rsid w:val="000567C2"/>
    <w:rsid w:val="00061762"/>
    <w:rsid w:val="00063F35"/>
    <w:rsid w:val="00064EB3"/>
    <w:rsid w:val="00065466"/>
    <w:rsid w:val="00065F39"/>
    <w:rsid w:val="000704DE"/>
    <w:rsid w:val="00072E8B"/>
    <w:rsid w:val="000764C2"/>
    <w:rsid w:val="00082C88"/>
    <w:rsid w:val="00087BD5"/>
    <w:rsid w:val="000917B6"/>
    <w:rsid w:val="0009283F"/>
    <w:rsid w:val="00096A1D"/>
    <w:rsid w:val="00097231"/>
    <w:rsid w:val="000A2B1D"/>
    <w:rsid w:val="000A3C69"/>
    <w:rsid w:val="000A4EB7"/>
    <w:rsid w:val="000A6BF9"/>
    <w:rsid w:val="000C149E"/>
    <w:rsid w:val="000C1BA2"/>
    <w:rsid w:val="000C35E8"/>
    <w:rsid w:val="000C5C8D"/>
    <w:rsid w:val="000D2422"/>
    <w:rsid w:val="000D2881"/>
    <w:rsid w:val="000D58FA"/>
    <w:rsid w:val="000D665D"/>
    <w:rsid w:val="000E1F59"/>
    <w:rsid w:val="000E2163"/>
    <w:rsid w:val="000E3397"/>
    <w:rsid w:val="000F1CC4"/>
    <w:rsid w:val="000F3D1C"/>
    <w:rsid w:val="000F4EE0"/>
    <w:rsid w:val="0010086C"/>
    <w:rsid w:val="00102E63"/>
    <w:rsid w:val="00104AC3"/>
    <w:rsid w:val="00107A3F"/>
    <w:rsid w:val="001112C6"/>
    <w:rsid w:val="00112A48"/>
    <w:rsid w:val="00114655"/>
    <w:rsid w:val="00114F27"/>
    <w:rsid w:val="0011771B"/>
    <w:rsid w:val="001178E7"/>
    <w:rsid w:val="00117DD0"/>
    <w:rsid w:val="00120BC8"/>
    <w:rsid w:val="0012114C"/>
    <w:rsid w:val="00122304"/>
    <w:rsid w:val="00130780"/>
    <w:rsid w:val="00130B12"/>
    <w:rsid w:val="00130E10"/>
    <w:rsid w:val="0013256B"/>
    <w:rsid w:val="00140513"/>
    <w:rsid w:val="001407E6"/>
    <w:rsid w:val="00143D59"/>
    <w:rsid w:val="00147494"/>
    <w:rsid w:val="00147617"/>
    <w:rsid w:val="001519B0"/>
    <w:rsid w:val="00155166"/>
    <w:rsid w:val="00156DB9"/>
    <w:rsid w:val="00156F74"/>
    <w:rsid w:val="001624B7"/>
    <w:rsid w:val="001625A2"/>
    <w:rsid w:val="00162C02"/>
    <w:rsid w:val="00163259"/>
    <w:rsid w:val="001648CC"/>
    <w:rsid w:val="00166A9A"/>
    <w:rsid w:val="0017341F"/>
    <w:rsid w:val="00174E50"/>
    <w:rsid w:val="001759F5"/>
    <w:rsid w:val="001802CA"/>
    <w:rsid w:val="0018542D"/>
    <w:rsid w:val="00185DD9"/>
    <w:rsid w:val="00196DD2"/>
    <w:rsid w:val="001A211F"/>
    <w:rsid w:val="001A4791"/>
    <w:rsid w:val="001A48BD"/>
    <w:rsid w:val="001A6B79"/>
    <w:rsid w:val="001A714D"/>
    <w:rsid w:val="001B76B9"/>
    <w:rsid w:val="001C01AA"/>
    <w:rsid w:val="001D072A"/>
    <w:rsid w:val="001D1A1E"/>
    <w:rsid w:val="001D57BB"/>
    <w:rsid w:val="001D5FBC"/>
    <w:rsid w:val="001E4E8F"/>
    <w:rsid w:val="001E7493"/>
    <w:rsid w:val="001F3CE9"/>
    <w:rsid w:val="001F718D"/>
    <w:rsid w:val="0020363B"/>
    <w:rsid w:val="00204DB4"/>
    <w:rsid w:val="00207BEF"/>
    <w:rsid w:val="00210963"/>
    <w:rsid w:val="00211D4E"/>
    <w:rsid w:val="00211DFC"/>
    <w:rsid w:val="00216A65"/>
    <w:rsid w:val="00216CB0"/>
    <w:rsid w:val="00217DE7"/>
    <w:rsid w:val="002212BC"/>
    <w:rsid w:val="00223062"/>
    <w:rsid w:val="002238E8"/>
    <w:rsid w:val="00225C7B"/>
    <w:rsid w:val="00225D33"/>
    <w:rsid w:val="0023218D"/>
    <w:rsid w:val="00237098"/>
    <w:rsid w:val="00237309"/>
    <w:rsid w:val="002407D0"/>
    <w:rsid w:val="00242E54"/>
    <w:rsid w:val="00243041"/>
    <w:rsid w:val="00245E67"/>
    <w:rsid w:val="00250528"/>
    <w:rsid w:val="00255234"/>
    <w:rsid w:val="00267F4E"/>
    <w:rsid w:val="002702AF"/>
    <w:rsid w:val="0027164C"/>
    <w:rsid w:val="00274831"/>
    <w:rsid w:val="002810BB"/>
    <w:rsid w:val="002833F2"/>
    <w:rsid w:val="00290370"/>
    <w:rsid w:val="002942B8"/>
    <w:rsid w:val="00295089"/>
    <w:rsid w:val="00295C21"/>
    <w:rsid w:val="00295D47"/>
    <w:rsid w:val="00296909"/>
    <w:rsid w:val="002A4155"/>
    <w:rsid w:val="002A5660"/>
    <w:rsid w:val="002A7DA1"/>
    <w:rsid w:val="002A7DE3"/>
    <w:rsid w:val="002B0770"/>
    <w:rsid w:val="002B7A32"/>
    <w:rsid w:val="002C1BD9"/>
    <w:rsid w:val="002C34E0"/>
    <w:rsid w:val="002C4F25"/>
    <w:rsid w:val="002C6954"/>
    <w:rsid w:val="002C7F28"/>
    <w:rsid w:val="002E2D70"/>
    <w:rsid w:val="002E30B5"/>
    <w:rsid w:val="002E5B9F"/>
    <w:rsid w:val="002E5CE4"/>
    <w:rsid w:val="002E660E"/>
    <w:rsid w:val="002F22A2"/>
    <w:rsid w:val="002F5217"/>
    <w:rsid w:val="002F609A"/>
    <w:rsid w:val="003046B5"/>
    <w:rsid w:val="0031164E"/>
    <w:rsid w:val="00313081"/>
    <w:rsid w:val="00313A3F"/>
    <w:rsid w:val="00316C21"/>
    <w:rsid w:val="0032296B"/>
    <w:rsid w:val="003239E2"/>
    <w:rsid w:val="003240AC"/>
    <w:rsid w:val="0033205C"/>
    <w:rsid w:val="00332774"/>
    <w:rsid w:val="00333237"/>
    <w:rsid w:val="00333DA7"/>
    <w:rsid w:val="003341A6"/>
    <w:rsid w:val="00337AD0"/>
    <w:rsid w:val="0034171A"/>
    <w:rsid w:val="003454A1"/>
    <w:rsid w:val="00346104"/>
    <w:rsid w:val="00347959"/>
    <w:rsid w:val="003507AB"/>
    <w:rsid w:val="00352FA5"/>
    <w:rsid w:val="00360389"/>
    <w:rsid w:val="0036138B"/>
    <w:rsid w:val="00362C65"/>
    <w:rsid w:val="00365933"/>
    <w:rsid w:val="00365A64"/>
    <w:rsid w:val="00367BD2"/>
    <w:rsid w:val="00371995"/>
    <w:rsid w:val="00372F47"/>
    <w:rsid w:val="003738E9"/>
    <w:rsid w:val="003766C6"/>
    <w:rsid w:val="00376861"/>
    <w:rsid w:val="00376B9A"/>
    <w:rsid w:val="00377007"/>
    <w:rsid w:val="00377B04"/>
    <w:rsid w:val="00377F1A"/>
    <w:rsid w:val="00381C30"/>
    <w:rsid w:val="00381CBD"/>
    <w:rsid w:val="0039241A"/>
    <w:rsid w:val="0039377E"/>
    <w:rsid w:val="00393D70"/>
    <w:rsid w:val="003950D8"/>
    <w:rsid w:val="00396F27"/>
    <w:rsid w:val="003A3FA1"/>
    <w:rsid w:val="003A6315"/>
    <w:rsid w:val="003B0541"/>
    <w:rsid w:val="003B3ABD"/>
    <w:rsid w:val="003B4B8A"/>
    <w:rsid w:val="003C1AE3"/>
    <w:rsid w:val="003C1DF7"/>
    <w:rsid w:val="003C1FC5"/>
    <w:rsid w:val="003C4C79"/>
    <w:rsid w:val="003C4E3A"/>
    <w:rsid w:val="003D0554"/>
    <w:rsid w:val="003D1208"/>
    <w:rsid w:val="003D33D3"/>
    <w:rsid w:val="003D3D7D"/>
    <w:rsid w:val="003D4602"/>
    <w:rsid w:val="003D7A52"/>
    <w:rsid w:val="003E5FA6"/>
    <w:rsid w:val="003E7181"/>
    <w:rsid w:val="003F11DC"/>
    <w:rsid w:val="003F13D6"/>
    <w:rsid w:val="003F4997"/>
    <w:rsid w:val="003F5E2B"/>
    <w:rsid w:val="003F6551"/>
    <w:rsid w:val="003F6F41"/>
    <w:rsid w:val="003F779D"/>
    <w:rsid w:val="00403EB1"/>
    <w:rsid w:val="00404DA6"/>
    <w:rsid w:val="00406C27"/>
    <w:rsid w:val="00407E4C"/>
    <w:rsid w:val="00411876"/>
    <w:rsid w:val="004125C7"/>
    <w:rsid w:val="00412D89"/>
    <w:rsid w:val="00414171"/>
    <w:rsid w:val="00415F6E"/>
    <w:rsid w:val="0041679C"/>
    <w:rsid w:val="0041767C"/>
    <w:rsid w:val="00422905"/>
    <w:rsid w:val="00423197"/>
    <w:rsid w:val="00424CFC"/>
    <w:rsid w:val="00424F5F"/>
    <w:rsid w:val="004276FF"/>
    <w:rsid w:val="00427711"/>
    <w:rsid w:val="00430179"/>
    <w:rsid w:val="004316B5"/>
    <w:rsid w:val="00432FB1"/>
    <w:rsid w:val="00443E5E"/>
    <w:rsid w:val="00446FE2"/>
    <w:rsid w:val="00447C96"/>
    <w:rsid w:val="00452C35"/>
    <w:rsid w:val="00452E80"/>
    <w:rsid w:val="0045465C"/>
    <w:rsid w:val="0045585A"/>
    <w:rsid w:val="00456FF0"/>
    <w:rsid w:val="004608F6"/>
    <w:rsid w:val="00462935"/>
    <w:rsid w:val="00466419"/>
    <w:rsid w:val="004676D8"/>
    <w:rsid w:val="00467F98"/>
    <w:rsid w:val="00471979"/>
    <w:rsid w:val="00474376"/>
    <w:rsid w:val="004745ED"/>
    <w:rsid w:val="00476BEF"/>
    <w:rsid w:val="00481DED"/>
    <w:rsid w:val="00482859"/>
    <w:rsid w:val="00484367"/>
    <w:rsid w:val="00484B58"/>
    <w:rsid w:val="00484BBD"/>
    <w:rsid w:val="00486C28"/>
    <w:rsid w:val="00487712"/>
    <w:rsid w:val="00492091"/>
    <w:rsid w:val="0049430D"/>
    <w:rsid w:val="00494C97"/>
    <w:rsid w:val="00495355"/>
    <w:rsid w:val="00496001"/>
    <w:rsid w:val="004A25C7"/>
    <w:rsid w:val="004A7D0E"/>
    <w:rsid w:val="004B0D53"/>
    <w:rsid w:val="004B1936"/>
    <w:rsid w:val="004B1D8F"/>
    <w:rsid w:val="004B23D1"/>
    <w:rsid w:val="004B2CD1"/>
    <w:rsid w:val="004B414A"/>
    <w:rsid w:val="004B6B34"/>
    <w:rsid w:val="004B6B9F"/>
    <w:rsid w:val="004B6CE8"/>
    <w:rsid w:val="004B6E59"/>
    <w:rsid w:val="004B7107"/>
    <w:rsid w:val="004B7668"/>
    <w:rsid w:val="004C06F4"/>
    <w:rsid w:val="004C60BF"/>
    <w:rsid w:val="004C7936"/>
    <w:rsid w:val="004D101A"/>
    <w:rsid w:val="004D416E"/>
    <w:rsid w:val="004D5701"/>
    <w:rsid w:val="004D5AF1"/>
    <w:rsid w:val="004D6DEB"/>
    <w:rsid w:val="004D74FC"/>
    <w:rsid w:val="004E0029"/>
    <w:rsid w:val="004E05A4"/>
    <w:rsid w:val="004E19C9"/>
    <w:rsid w:val="004E3745"/>
    <w:rsid w:val="004E3E46"/>
    <w:rsid w:val="004E6C5C"/>
    <w:rsid w:val="004F2DB1"/>
    <w:rsid w:val="004F32DD"/>
    <w:rsid w:val="004F7555"/>
    <w:rsid w:val="0050034C"/>
    <w:rsid w:val="005005C9"/>
    <w:rsid w:val="00501260"/>
    <w:rsid w:val="00502C29"/>
    <w:rsid w:val="0050325A"/>
    <w:rsid w:val="00503AB1"/>
    <w:rsid w:val="0050601D"/>
    <w:rsid w:val="0051046B"/>
    <w:rsid w:val="00512018"/>
    <w:rsid w:val="00513D8E"/>
    <w:rsid w:val="00513E00"/>
    <w:rsid w:val="005147BD"/>
    <w:rsid w:val="00520689"/>
    <w:rsid w:val="0052566A"/>
    <w:rsid w:val="00530E62"/>
    <w:rsid w:val="005311CF"/>
    <w:rsid w:val="005361B1"/>
    <w:rsid w:val="00536FCB"/>
    <w:rsid w:val="00537F6D"/>
    <w:rsid w:val="00541F54"/>
    <w:rsid w:val="0054788D"/>
    <w:rsid w:val="005514FE"/>
    <w:rsid w:val="00553883"/>
    <w:rsid w:val="00555D6A"/>
    <w:rsid w:val="0056046D"/>
    <w:rsid w:val="00561C58"/>
    <w:rsid w:val="00562EB6"/>
    <w:rsid w:val="00571832"/>
    <w:rsid w:val="00571A1E"/>
    <w:rsid w:val="00572AAA"/>
    <w:rsid w:val="00575116"/>
    <w:rsid w:val="00575409"/>
    <w:rsid w:val="00576036"/>
    <w:rsid w:val="005762DB"/>
    <w:rsid w:val="00577504"/>
    <w:rsid w:val="00583F1C"/>
    <w:rsid w:val="005840A8"/>
    <w:rsid w:val="00584455"/>
    <w:rsid w:val="00585A9B"/>
    <w:rsid w:val="0059304C"/>
    <w:rsid w:val="0059427C"/>
    <w:rsid w:val="00594EC1"/>
    <w:rsid w:val="00596DE0"/>
    <w:rsid w:val="005A5321"/>
    <w:rsid w:val="005B25A4"/>
    <w:rsid w:val="005B284B"/>
    <w:rsid w:val="005B3F86"/>
    <w:rsid w:val="005B4579"/>
    <w:rsid w:val="005B4D12"/>
    <w:rsid w:val="005B4EFE"/>
    <w:rsid w:val="005B5949"/>
    <w:rsid w:val="005B5F07"/>
    <w:rsid w:val="005C49C4"/>
    <w:rsid w:val="005C76BA"/>
    <w:rsid w:val="005D3C47"/>
    <w:rsid w:val="005D7523"/>
    <w:rsid w:val="005E4221"/>
    <w:rsid w:val="005F4087"/>
    <w:rsid w:val="005F423E"/>
    <w:rsid w:val="005F47DF"/>
    <w:rsid w:val="005F4E0C"/>
    <w:rsid w:val="005F5FBC"/>
    <w:rsid w:val="00601873"/>
    <w:rsid w:val="006037A4"/>
    <w:rsid w:val="006062D6"/>
    <w:rsid w:val="006068E8"/>
    <w:rsid w:val="00610BA9"/>
    <w:rsid w:val="00611B9C"/>
    <w:rsid w:val="0061621A"/>
    <w:rsid w:val="00616D50"/>
    <w:rsid w:val="00617F2B"/>
    <w:rsid w:val="0062128E"/>
    <w:rsid w:val="00622570"/>
    <w:rsid w:val="00623595"/>
    <w:rsid w:val="006277EF"/>
    <w:rsid w:val="00627AA7"/>
    <w:rsid w:val="00627F80"/>
    <w:rsid w:val="00630646"/>
    <w:rsid w:val="00631F90"/>
    <w:rsid w:val="006364B9"/>
    <w:rsid w:val="00641C16"/>
    <w:rsid w:val="00643494"/>
    <w:rsid w:val="00645B00"/>
    <w:rsid w:val="006475ED"/>
    <w:rsid w:val="00650200"/>
    <w:rsid w:val="00650DBC"/>
    <w:rsid w:val="006520F7"/>
    <w:rsid w:val="00656A6E"/>
    <w:rsid w:val="0066126C"/>
    <w:rsid w:val="006623A4"/>
    <w:rsid w:val="00672EC3"/>
    <w:rsid w:val="00673596"/>
    <w:rsid w:val="00676B7C"/>
    <w:rsid w:val="006809F7"/>
    <w:rsid w:val="006829AD"/>
    <w:rsid w:val="0068331B"/>
    <w:rsid w:val="006910BB"/>
    <w:rsid w:val="00694729"/>
    <w:rsid w:val="0069499A"/>
    <w:rsid w:val="0069761A"/>
    <w:rsid w:val="006A17CF"/>
    <w:rsid w:val="006A308F"/>
    <w:rsid w:val="006A6C89"/>
    <w:rsid w:val="006A7100"/>
    <w:rsid w:val="006B082C"/>
    <w:rsid w:val="006B412D"/>
    <w:rsid w:val="006B44E0"/>
    <w:rsid w:val="006B5C42"/>
    <w:rsid w:val="006B5FA2"/>
    <w:rsid w:val="006B6ECE"/>
    <w:rsid w:val="006C3DAD"/>
    <w:rsid w:val="006C5499"/>
    <w:rsid w:val="006C7851"/>
    <w:rsid w:val="006D0DF8"/>
    <w:rsid w:val="006D354D"/>
    <w:rsid w:val="006D5641"/>
    <w:rsid w:val="006D56DE"/>
    <w:rsid w:val="006D5B28"/>
    <w:rsid w:val="006D61BF"/>
    <w:rsid w:val="006D6A78"/>
    <w:rsid w:val="006E39BB"/>
    <w:rsid w:val="006E428A"/>
    <w:rsid w:val="006E4E4B"/>
    <w:rsid w:val="006E522A"/>
    <w:rsid w:val="006E66D4"/>
    <w:rsid w:val="006F09F3"/>
    <w:rsid w:val="006F0F7C"/>
    <w:rsid w:val="006F363E"/>
    <w:rsid w:val="006F4EBF"/>
    <w:rsid w:val="006F60C9"/>
    <w:rsid w:val="006F6BA8"/>
    <w:rsid w:val="006F71B3"/>
    <w:rsid w:val="00701546"/>
    <w:rsid w:val="0070346A"/>
    <w:rsid w:val="00705FB4"/>
    <w:rsid w:val="00706265"/>
    <w:rsid w:val="007071A2"/>
    <w:rsid w:val="00710BDA"/>
    <w:rsid w:val="007126BA"/>
    <w:rsid w:val="007138DD"/>
    <w:rsid w:val="00713BD6"/>
    <w:rsid w:val="007152AD"/>
    <w:rsid w:val="0071655B"/>
    <w:rsid w:val="00716E9D"/>
    <w:rsid w:val="00721A17"/>
    <w:rsid w:val="00721E79"/>
    <w:rsid w:val="00722887"/>
    <w:rsid w:val="00722A15"/>
    <w:rsid w:val="0073146A"/>
    <w:rsid w:val="00732A85"/>
    <w:rsid w:val="00732F37"/>
    <w:rsid w:val="00734BD4"/>
    <w:rsid w:val="00735500"/>
    <w:rsid w:val="00735DF5"/>
    <w:rsid w:val="00736D09"/>
    <w:rsid w:val="00737810"/>
    <w:rsid w:val="007427BC"/>
    <w:rsid w:val="007444DA"/>
    <w:rsid w:val="00744F1A"/>
    <w:rsid w:val="00747ED7"/>
    <w:rsid w:val="00754248"/>
    <w:rsid w:val="00757154"/>
    <w:rsid w:val="00757FB1"/>
    <w:rsid w:val="00763858"/>
    <w:rsid w:val="00766C2D"/>
    <w:rsid w:val="00767567"/>
    <w:rsid w:val="007709D0"/>
    <w:rsid w:val="007716C1"/>
    <w:rsid w:val="00771D45"/>
    <w:rsid w:val="00772210"/>
    <w:rsid w:val="007753BD"/>
    <w:rsid w:val="00794724"/>
    <w:rsid w:val="00795063"/>
    <w:rsid w:val="007A5464"/>
    <w:rsid w:val="007A6D24"/>
    <w:rsid w:val="007A768B"/>
    <w:rsid w:val="007A7781"/>
    <w:rsid w:val="007B1BC0"/>
    <w:rsid w:val="007B563F"/>
    <w:rsid w:val="007B6AD3"/>
    <w:rsid w:val="007C1E74"/>
    <w:rsid w:val="007C2572"/>
    <w:rsid w:val="007C3E21"/>
    <w:rsid w:val="007C41B5"/>
    <w:rsid w:val="007C5A21"/>
    <w:rsid w:val="007C7EE1"/>
    <w:rsid w:val="007D3D2A"/>
    <w:rsid w:val="007D56EA"/>
    <w:rsid w:val="007E0F79"/>
    <w:rsid w:val="007E138D"/>
    <w:rsid w:val="007E5E9C"/>
    <w:rsid w:val="007E7254"/>
    <w:rsid w:val="007E7AC0"/>
    <w:rsid w:val="007F1C27"/>
    <w:rsid w:val="00801CBE"/>
    <w:rsid w:val="0080248B"/>
    <w:rsid w:val="0080286C"/>
    <w:rsid w:val="00802DAD"/>
    <w:rsid w:val="00805EF2"/>
    <w:rsid w:val="00806033"/>
    <w:rsid w:val="00806B24"/>
    <w:rsid w:val="00806C7E"/>
    <w:rsid w:val="00806EFC"/>
    <w:rsid w:val="0080700B"/>
    <w:rsid w:val="008079D8"/>
    <w:rsid w:val="0081055B"/>
    <w:rsid w:val="00811AB1"/>
    <w:rsid w:val="0081443B"/>
    <w:rsid w:val="0081457D"/>
    <w:rsid w:val="00814AB6"/>
    <w:rsid w:val="00814C0D"/>
    <w:rsid w:val="00815479"/>
    <w:rsid w:val="0081616B"/>
    <w:rsid w:val="0081649A"/>
    <w:rsid w:val="00821C35"/>
    <w:rsid w:val="00821DC4"/>
    <w:rsid w:val="008234C4"/>
    <w:rsid w:val="00823786"/>
    <w:rsid w:val="00827DCA"/>
    <w:rsid w:val="00831F66"/>
    <w:rsid w:val="0083687C"/>
    <w:rsid w:val="0084677D"/>
    <w:rsid w:val="00853585"/>
    <w:rsid w:val="00854295"/>
    <w:rsid w:val="00854D70"/>
    <w:rsid w:val="0085514C"/>
    <w:rsid w:val="00856EF7"/>
    <w:rsid w:val="00864C10"/>
    <w:rsid w:val="00870C45"/>
    <w:rsid w:val="00870E5A"/>
    <w:rsid w:val="0087182F"/>
    <w:rsid w:val="0087356F"/>
    <w:rsid w:val="00876456"/>
    <w:rsid w:val="00876CC8"/>
    <w:rsid w:val="00877206"/>
    <w:rsid w:val="00881429"/>
    <w:rsid w:val="00882A5E"/>
    <w:rsid w:val="00887063"/>
    <w:rsid w:val="008919BF"/>
    <w:rsid w:val="00891C57"/>
    <w:rsid w:val="00894F8D"/>
    <w:rsid w:val="00896B3B"/>
    <w:rsid w:val="008A1216"/>
    <w:rsid w:val="008A3D72"/>
    <w:rsid w:val="008B339B"/>
    <w:rsid w:val="008B4546"/>
    <w:rsid w:val="008B5D51"/>
    <w:rsid w:val="008B69EA"/>
    <w:rsid w:val="008B7519"/>
    <w:rsid w:val="008C05BB"/>
    <w:rsid w:val="008C10B3"/>
    <w:rsid w:val="008C2771"/>
    <w:rsid w:val="008C347C"/>
    <w:rsid w:val="008C3DFD"/>
    <w:rsid w:val="008C5A8E"/>
    <w:rsid w:val="008D0B56"/>
    <w:rsid w:val="008D2D30"/>
    <w:rsid w:val="008D50BF"/>
    <w:rsid w:val="008D55AA"/>
    <w:rsid w:val="008E056A"/>
    <w:rsid w:val="008E0D40"/>
    <w:rsid w:val="008E2E77"/>
    <w:rsid w:val="008E4EB0"/>
    <w:rsid w:val="008E65AE"/>
    <w:rsid w:val="008E7A95"/>
    <w:rsid w:val="008F1ED7"/>
    <w:rsid w:val="008F45D0"/>
    <w:rsid w:val="0090156A"/>
    <w:rsid w:val="00902136"/>
    <w:rsid w:val="009023E2"/>
    <w:rsid w:val="009034DE"/>
    <w:rsid w:val="009050C8"/>
    <w:rsid w:val="0090535A"/>
    <w:rsid w:val="00910EC2"/>
    <w:rsid w:val="00916BAF"/>
    <w:rsid w:val="00916C51"/>
    <w:rsid w:val="009238AD"/>
    <w:rsid w:val="00932EB8"/>
    <w:rsid w:val="00934C44"/>
    <w:rsid w:val="00934CE7"/>
    <w:rsid w:val="00935C21"/>
    <w:rsid w:val="00937515"/>
    <w:rsid w:val="009421BC"/>
    <w:rsid w:val="0094349E"/>
    <w:rsid w:val="009474D8"/>
    <w:rsid w:val="009512C1"/>
    <w:rsid w:val="0096568B"/>
    <w:rsid w:val="00965E2B"/>
    <w:rsid w:val="00972345"/>
    <w:rsid w:val="00974649"/>
    <w:rsid w:val="00976160"/>
    <w:rsid w:val="00980D79"/>
    <w:rsid w:val="009832E5"/>
    <w:rsid w:val="00984968"/>
    <w:rsid w:val="00994365"/>
    <w:rsid w:val="009A164F"/>
    <w:rsid w:val="009A35AC"/>
    <w:rsid w:val="009A5CA6"/>
    <w:rsid w:val="009A7C1D"/>
    <w:rsid w:val="009B0F1B"/>
    <w:rsid w:val="009B26FC"/>
    <w:rsid w:val="009B28AD"/>
    <w:rsid w:val="009B2EF5"/>
    <w:rsid w:val="009B37FF"/>
    <w:rsid w:val="009B4AC9"/>
    <w:rsid w:val="009C2184"/>
    <w:rsid w:val="009C24CF"/>
    <w:rsid w:val="009C2ECA"/>
    <w:rsid w:val="009D117C"/>
    <w:rsid w:val="009D2749"/>
    <w:rsid w:val="009D4684"/>
    <w:rsid w:val="009D7FC3"/>
    <w:rsid w:val="009E086D"/>
    <w:rsid w:val="009F0193"/>
    <w:rsid w:val="009F0B4F"/>
    <w:rsid w:val="009F1F97"/>
    <w:rsid w:val="00A01F8D"/>
    <w:rsid w:val="00A039D9"/>
    <w:rsid w:val="00A05404"/>
    <w:rsid w:val="00A1100D"/>
    <w:rsid w:val="00A132FC"/>
    <w:rsid w:val="00A143D3"/>
    <w:rsid w:val="00A169A9"/>
    <w:rsid w:val="00A20805"/>
    <w:rsid w:val="00A20F66"/>
    <w:rsid w:val="00A2156A"/>
    <w:rsid w:val="00A2639D"/>
    <w:rsid w:val="00A333A1"/>
    <w:rsid w:val="00A3562A"/>
    <w:rsid w:val="00A35E66"/>
    <w:rsid w:val="00A3669D"/>
    <w:rsid w:val="00A37BB6"/>
    <w:rsid w:val="00A40228"/>
    <w:rsid w:val="00A40900"/>
    <w:rsid w:val="00A47767"/>
    <w:rsid w:val="00A509F9"/>
    <w:rsid w:val="00A5577E"/>
    <w:rsid w:val="00A62A59"/>
    <w:rsid w:val="00A636C7"/>
    <w:rsid w:val="00A645B0"/>
    <w:rsid w:val="00A677B0"/>
    <w:rsid w:val="00A7535B"/>
    <w:rsid w:val="00A76F3D"/>
    <w:rsid w:val="00A8196B"/>
    <w:rsid w:val="00A829FA"/>
    <w:rsid w:val="00A82A5E"/>
    <w:rsid w:val="00A83D40"/>
    <w:rsid w:val="00A842AC"/>
    <w:rsid w:val="00A90458"/>
    <w:rsid w:val="00A90D7C"/>
    <w:rsid w:val="00A9280F"/>
    <w:rsid w:val="00A9519E"/>
    <w:rsid w:val="00A95397"/>
    <w:rsid w:val="00AA0999"/>
    <w:rsid w:val="00AA5F4F"/>
    <w:rsid w:val="00AA7FB6"/>
    <w:rsid w:val="00AB1C0F"/>
    <w:rsid w:val="00AB2C86"/>
    <w:rsid w:val="00AB34C0"/>
    <w:rsid w:val="00AB4E67"/>
    <w:rsid w:val="00AB56FE"/>
    <w:rsid w:val="00AB6357"/>
    <w:rsid w:val="00AB7A55"/>
    <w:rsid w:val="00AC171F"/>
    <w:rsid w:val="00AC240B"/>
    <w:rsid w:val="00AC5FC8"/>
    <w:rsid w:val="00AC61C6"/>
    <w:rsid w:val="00AD2EAB"/>
    <w:rsid w:val="00AD31E9"/>
    <w:rsid w:val="00AD3603"/>
    <w:rsid w:val="00AE14BF"/>
    <w:rsid w:val="00AE47B6"/>
    <w:rsid w:val="00AF05C8"/>
    <w:rsid w:val="00AF5A94"/>
    <w:rsid w:val="00AF76BD"/>
    <w:rsid w:val="00B01323"/>
    <w:rsid w:val="00B0164D"/>
    <w:rsid w:val="00B033FF"/>
    <w:rsid w:val="00B0495E"/>
    <w:rsid w:val="00B05C7B"/>
    <w:rsid w:val="00B05DF4"/>
    <w:rsid w:val="00B1035D"/>
    <w:rsid w:val="00B10B77"/>
    <w:rsid w:val="00B12468"/>
    <w:rsid w:val="00B14094"/>
    <w:rsid w:val="00B15098"/>
    <w:rsid w:val="00B214C6"/>
    <w:rsid w:val="00B24E57"/>
    <w:rsid w:val="00B323A8"/>
    <w:rsid w:val="00B32F9A"/>
    <w:rsid w:val="00B44D9F"/>
    <w:rsid w:val="00B4773B"/>
    <w:rsid w:val="00B56826"/>
    <w:rsid w:val="00B57147"/>
    <w:rsid w:val="00B611BA"/>
    <w:rsid w:val="00B66F3A"/>
    <w:rsid w:val="00B67AD2"/>
    <w:rsid w:val="00B742D6"/>
    <w:rsid w:val="00B80951"/>
    <w:rsid w:val="00B83031"/>
    <w:rsid w:val="00B90586"/>
    <w:rsid w:val="00B91921"/>
    <w:rsid w:val="00B93301"/>
    <w:rsid w:val="00B9452E"/>
    <w:rsid w:val="00B94561"/>
    <w:rsid w:val="00B94C99"/>
    <w:rsid w:val="00BA3440"/>
    <w:rsid w:val="00BA3AC0"/>
    <w:rsid w:val="00BA4105"/>
    <w:rsid w:val="00BA474D"/>
    <w:rsid w:val="00BA6C58"/>
    <w:rsid w:val="00BA78C0"/>
    <w:rsid w:val="00BB1742"/>
    <w:rsid w:val="00BB208C"/>
    <w:rsid w:val="00BB24F2"/>
    <w:rsid w:val="00BB2E67"/>
    <w:rsid w:val="00BB50AE"/>
    <w:rsid w:val="00BB70A3"/>
    <w:rsid w:val="00BC27A6"/>
    <w:rsid w:val="00BC34D3"/>
    <w:rsid w:val="00BC3D24"/>
    <w:rsid w:val="00BD63EF"/>
    <w:rsid w:val="00BD65C3"/>
    <w:rsid w:val="00BD7528"/>
    <w:rsid w:val="00BD7CAE"/>
    <w:rsid w:val="00BE0D51"/>
    <w:rsid w:val="00BF287B"/>
    <w:rsid w:val="00BF3D61"/>
    <w:rsid w:val="00BF586D"/>
    <w:rsid w:val="00BF6B9B"/>
    <w:rsid w:val="00C02AAE"/>
    <w:rsid w:val="00C038B4"/>
    <w:rsid w:val="00C03DDA"/>
    <w:rsid w:val="00C0519F"/>
    <w:rsid w:val="00C07402"/>
    <w:rsid w:val="00C10266"/>
    <w:rsid w:val="00C12C40"/>
    <w:rsid w:val="00C1603F"/>
    <w:rsid w:val="00C200B8"/>
    <w:rsid w:val="00C2031B"/>
    <w:rsid w:val="00C22A24"/>
    <w:rsid w:val="00C26A72"/>
    <w:rsid w:val="00C32799"/>
    <w:rsid w:val="00C33DDA"/>
    <w:rsid w:val="00C343AA"/>
    <w:rsid w:val="00C3551F"/>
    <w:rsid w:val="00C366CF"/>
    <w:rsid w:val="00C3762F"/>
    <w:rsid w:val="00C44F3E"/>
    <w:rsid w:val="00C53B93"/>
    <w:rsid w:val="00C610D6"/>
    <w:rsid w:val="00C6247F"/>
    <w:rsid w:val="00C64056"/>
    <w:rsid w:val="00C675C6"/>
    <w:rsid w:val="00C86698"/>
    <w:rsid w:val="00C94895"/>
    <w:rsid w:val="00C9551B"/>
    <w:rsid w:val="00CA02CF"/>
    <w:rsid w:val="00CA13B6"/>
    <w:rsid w:val="00CA1E06"/>
    <w:rsid w:val="00CA2B9B"/>
    <w:rsid w:val="00CA46D4"/>
    <w:rsid w:val="00CA47E2"/>
    <w:rsid w:val="00CA4A1D"/>
    <w:rsid w:val="00CA553B"/>
    <w:rsid w:val="00CB0A32"/>
    <w:rsid w:val="00CB189F"/>
    <w:rsid w:val="00CB1944"/>
    <w:rsid w:val="00CB390B"/>
    <w:rsid w:val="00CB3D54"/>
    <w:rsid w:val="00CC2A6C"/>
    <w:rsid w:val="00CC2CA4"/>
    <w:rsid w:val="00CC62EC"/>
    <w:rsid w:val="00CD2428"/>
    <w:rsid w:val="00CD554D"/>
    <w:rsid w:val="00CD6C4E"/>
    <w:rsid w:val="00CD6DC3"/>
    <w:rsid w:val="00CE0236"/>
    <w:rsid w:val="00CE26B1"/>
    <w:rsid w:val="00CE5EDC"/>
    <w:rsid w:val="00CE6CF8"/>
    <w:rsid w:val="00CF3768"/>
    <w:rsid w:val="00CF6675"/>
    <w:rsid w:val="00D05F12"/>
    <w:rsid w:val="00D13436"/>
    <w:rsid w:val="00D1433E"/>
    <w:rsid w:val="00D1554B"/>
    <w:rsid w:val="00D16A73"/>
    <w:rsid w:val="00D21181"/>
    <w:rsid w:val="00D22C3E"/>
    <w:rsid w:val="00D23C1D"/>
    <w:rsid w:val="00D25578"/>
    <w:rsid w:val="00D259DB"/>
    <w:rsid w:val="00D26587"/>
    <w:rsid w:val="00D26BDF"/>
    <w:rsid w:val="00D317F2"/>
    <w:rsid w:val="00D31BE4"/>
    <w:rsid w:val="00D36691"/>
    <w:rsid w:val="00D41753"/>
    <w:rsid w:val="00D429B5"/>
    <w:rsid w:val="00D42FA0"/>
    <w:rsid w:val="00D4361D"/>
    <w:rsid w:val="00D54C49"/>
    <w:rsid w:val="00D56F93"/>
    <w:rsid w:val="00D65C23"/>
    <w:rsid w:val="00D66C52"/>
    <w:rsid w:val="00D67D17"/>
    <w:rsid w:val="00D75C04"/>
    <w:rsid w:val="00D76C16"/>
    <w:rsid w:val="00D772CD"/>
    <w:rsid w:val="00D81748"/>
    <w:rsid w:val="00D82F81"/>
    <w:rsid w:val="00D835E4"/>
    <w:rsid w:val="00D84BF2"/>
    <w:rsid w:val="00D8522C"/>
    <w:rsid w:val="00D8597C"/>
    <w:rsid w:val="00D87553"/>
    <w:rsid w:val="00D940D3"/>
    <w:rsid w:val="00DA0D6B"/>
    <w:rsid w:val="00DA34C9"/>
    <w:rsid w:val="00DA4418"/>
    <w:rsid w:val="00DA4C32"/>
    <w:rsid w:val="00DA4DB1"/>
    <w:rsid w:val="00DA7B14"/>
    <w:rsid w:val="00DA7DC1"/>
    <w:rsid w:val="00DB4582"/>
    <w:rsid w:val="00DB5206"/>
    <w:rsid w:val="00DB5CE4"/>
    <w:rsid w:val="00DD422C"/>
    <w:rsid w:val="00DE1DAB"/>
    <w:rsid w:val="00DE5660"/>
    <w:rsid w:val="00DE6379"/>
    <w:rsid w:val="00DE72CD"/>
    <w:rsid w:val="00DF0C93"/>
    <w:rsid w:val="00DF17FF"/>
    <w:rsid w:val="00DF29F4"/>
    <w:rsid w:val="00DF4B5E"/>
    <w:rsid w:val="00DF549A"/>
    <w:rsid w:val="00E01D21"/>
    <w:rsid w:val="00E02FEF"/>
    <w:rsid w:val="00E03329"/>
    <w:rsid w:val="00E105A9"/>
    <w:rsid w:val="00E14A05"/>
    <w:rsid w:val="00E14A27"/>
    <w:rsid w:val="00E25456"/>
    <w:rsid w:val="00E2705A"/>
    <w:rsid w:val="00E303B2"/>
    <w:rsid w:val="00E36703"/>
    <w:rsid w:val="00E36FC3"/>
    <w:rsid w:val="00E44949"/>
    <w:rsid w:val="00E4642C"/>
    <w:rsid w:val="00E476A5"/>
    <w:rsid w:val="00E515E9"/>
    <w:rsid w:val="00E516AA"/>
    <w:rsid w:val="00E54373"/>
    <w:rsid w:val="00E65531"/>
    <w:rsid w:val="00E65D8A"/>
    <w:rsid w:val="00E71007"/>
    <w:rsid w:val="00E71F19"/>
    <w:rsid w:val="00E727DF"/>
    <w:rsid w:val="00E730D7"/>
    <w:rsid w:val="00E743C6"/>
    <w:rsid w:val="00E75337"/>
    <w:rsid w:val="00E75575"/>
    <w:rsid w:val="00E75B70"/>
    <w:rsid w:val="00E76A6E"/>
    <w:rsid w:val="00E820F5"/>
    <w:rsid w:val="00E833EE"/>
    <w:rsid w:val="00E84054"/>
    <w:rsid w:val="00E84D00"/>
    <w:rsid w:val="00E91C2C"/>
    <w:rsid w:val="00E93653"/>
    <w:rsid w:val="00E959FA"/>
    <w:rsid w:val="00EA1737"/>
    <w:rsid w:val="00EA1DCA"/>
    <w:rsid w:val="00EA22CB"/>
    <w:rsid w:val="00EA3338"/>
    <w:rsid w:val="00EB2912"/>
    <w:rsid w:val="00EB2BBF"/>
    <w:rsid w:val="00EB5C72"/>
    <w:rsid w:val="00EB67B2"/>
    <w:rsid w:val="00EB780D"/>
    <w:rsid w:val="00EB7B4C"/>
    <w:rsid w:val="00EC1948"/>
    <w:rsid w:val="00ED3BB9"/>
    <w:rsid w:val="00ED7E8F"/>
    <w:rsid w:val="00EE2AEE"/>
    <w:rsid w:val="00EE2C5F"/>
    <w:rsid w:val="00EE4831"/>
    <w:rsid w:val="00EE4A91"/>
    <w:rsid w:val="00EE4F1F"/>
    <w:rsid w:val="00EE56F5"/>
    <w:rsid w:val="00EE5AF5"/>
    <w:rsid w:val="00EF036A"/>
    <w:rsid w:val="00EF20E9"/>
    <w:rsid w:val="00EF6724"/>
    <w:rsid w:val="00F07842"/>
    <w:rsid w:val="00F146CC"/>
    <w:rsid w:val="00F27C7E"/>
    <w:rsid w:val="00F27CD6"/>
    <w:rsid w:val="00F34581"/>
    <w:rsid w:val="00F347F0"/>
    <w:rsid w:val="00F36554"/>
    <w:rsid w:val="00F41760"/>
    <w:rsid w:val="00F423E0"/>
    <w:rsid w:val="00F4302E"/>
    <w:rsid w:val="00F44C2D"/>
    <w:rsid w:val="00F45908"/>
    <w:rsid w:val="00F53786"/>
    <w:rsid w:val="00F553C1"/>
    <w:rsid w:val="00F5600F"/>
    <w:rsid w:val="00F64644"/>
    <w:rsid w:val="00F669AB"/>
    <w:rsid w:val="00F6722B"/>
    <w:rsid w:val="00F6763F"/>
    <w:rsid w:val="00F700AD"/>
    <w:rsid w:val="00F70961"/>
    <w:rsid w:val="00F715A0"/>
    <w:rsid w:val="00F7439E"/>
    <w:rsid w:val="00F758ED"/>
    <w:rsid w:val="00F80223"/>
    <w:rsid w:val="00F83C1D"/>
    <w:rsid w:val="00F85CEF"/>
    <w:rsid w:val="00F86143"/>
    <w:rsid w:val="00F907BF"/>
    <w:rsid w:val="00F91211"/>
    <w:rsid w:val="00F946B1"/>
    <w:rsid w:val="00FA2579"/>
    <w:rsid w:val="00FB5373"/>
    <w:rsid w:val="00FB6E1B"/>
    <w:rsid w:val="00FC2B02"/>
    <w:rsid w:val="00FC2FE4"/>
    <w:rsid w:val="00FD06D3"/>
    <w:rsid w:val="00FD198B"/>
    <w:rsid w:val="00FD2352"/>
    <w:rsid w:val="00FD3C4B"/>
    <w:rsid w:val="00FD4BDC"/>
    <w:rsid w:val="00FD5732"/>
    <w:rsid w:val="00FE1876"/>
    <w:rsid w:val="00FE7067"/>
    <w:rsid w:val="00FE79D7"/>
    <w:rsid w:val="00FE7C36"/>
    <w:rsid w:val="00FF15DE"/>
    <w:rsid w:val="00FF234B"/>
    <w:rsid w:val="00FF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A6BBD3"/>
  <w15:docId w15:val="{DAABC147-23E2-46AA-844B-28C86FFD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715A0"/>
    <w:rPr>
      <w:sz w:val="24"/>
      <w:szCs w:val="24"/>
    </w:rPr>
  </w:style>
  <w:style w:type="paragraph" w:styleId="Nadpis3">
    <w:name w:val="heading 3"/>
    <w:basedOn w:val="Normln"/>
    <w:next w:val="Normln"/>
    <w:qFormat/>
    <w:rsid w:val="00F715A0"/>
    <w:pPr>
      <w:keepNext/>
      <w:outlineLvl w:val="2"/>
    </w:pPr>
    <w:rPr>
      <w:rFonts w:ascii="Arial" w:hAnsi="Arial" w:cs="Arial"/>
      <w:b/>
      <w:color w:val="0000FF"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15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semiHidden/>
    <w:rsid w:val="004E37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1B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cntdefault">
    <w:name w:val="mcntdefault"/>
    <w:basedOn w:val="Normln"/>
    <w:rsid w:val="0017341F"/>
    <w:pPr>
      <w:spacing w:before="100" w:beforeAutospacing="1" w:after="100" w:afterAutospacing="1"/>
    </w:pPr>
  </w:style>
  <w:style w:type="paragraph" w:customStyle="1" w:styleId="mcntmsonormal">
    <w:name w:val="mcntmsonormal"/>
    <w:basedOn w:val="Normln"/>
    <w:rsid w:val="0017341F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rsid w:val="004608F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608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608F6"/>
  </w:style>
  <w:style w:type="paragraph" w:styleId="Pedmtkomente">
    <w:name w:val="annotation subject"/>
    <w:basedOn w:val="Textkomente"/>
    <w:next w:val="Textkomente"/>
    <w:link w:val="PedmtkomenteChar"/>
    <w:rsid w:val="004608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608F6"/>
    <w:rPr>
      <w:b/>
      <w:bCs/>
    </w:rPr>
  </w:style>
  <w:style w:type="character" w:customStyle="1" w:styleId="spelle">
    <w:name w:val="spelle"/>
    <w:basedOn w:val="Standardnpsmoodstavce"/>
    <w:rsid w:val="0031164E"/>
  </w:style>
  <w:style w:type="paragraph" w:customStyle="1" w:styleId="q41">
    <w:name w:val="q41"/>
    <w:basedOn w:val="Normln"/>
    <w:rsid w:val="00E71007"/>
    <w:pPr>
      <w:spacing w:before="144" w:after="144"/>
      <w:jc w:val="both"/>
    </w:pPr>
  </w:style>
  <w:style w:type="paragraph" w:customStyle="1" w:styleId="mcntmsonormal1">
    <w:name w:val="mcntmsonormal1"/>
    <w:basedOn w:val="Normln"/>
    <w:rsid w:val="00E93653"/>
    <w:rPr>
      <w:rFonts w:ascii="Calibri" w:hAnsi="Calibri"/>
      <w:sz w:val="22"/>
      <w:szCs w:val="22"/>
    </w:rPr>
  </w:style>
  <w:style w:type="character" w:customStyle="1" w:styleId="nowrap">
    <w:name w:val="nowrap"/>
    <w:basedOn w:val="Standardnpsmoodstavce"/>
    <w:rsid w:val="0041679C"/>
  </w:style>
  <w:style w:type="paragraph" w:customStyle="1" w:styleId="mcntmcntmsonormal">
    <w:name w:val="mcntmcntmsonormal"/>
    <w:basedOn w:val="Normln"/>
    <w:rsid w:val="00D67D17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D155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7182F"/>
    <w:rPr>
      <w:color w:val="0000FF"/>
      <w:u w:val="single"/>
    </w:rPr>
  </w:style>
  <w:style w:type="paragraph" w:customStyle="1" w:styleId="mcntmcntmcntmsonormal">
    <w:name w:val="mcntmcntmcntmsonormal"/>
    <w:basedOn w:val="Normln"/>
    <w:rsid w:val="008718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2241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64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2253">
                              <w:marLeft w:val="0"/>
                              <w:marRight w:val="0"/>
                              <w:marTop w:val="10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6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3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F535B-89B4-47D7-B336-B60B02500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ŠTĚTÍ</vt:lpstr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ŠTĚTÍ</dc:title>
  <dc:creator>amezkova</dc:creator>
  <cp:lastModifiedBy>Gabriela Frgalová</cp:lastModifiedBy>
  <cp:revision>3</cp:revision>
  <cp:lastPrinted>2023-04-27T11:38:00Z</cp:lastPrinted>
  <dcterms:created xsi:type="dcterms:W3CDTF">2024-12-05T10:33:00Z</dcterms:created>
  <dcterms:modified xsi:type="dcterms:W3CDTF">2024-12-05T13:20:00Z</dcterms:modified>
</cp:coreProperties>
</file>