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F9B7B0B" w14:textId="659DEEFC" w:rsidR="00A264AB" w:rsidRPr="00E55D9B" w:rsidRDefault="005110FF" w:rsidP="00E55D9B">
      <w:pPr>
        <w:pStyle w:val="Nadpis8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 wp14:anchorId="796A97DF" wp14:editId="76D7ADD5">
                <wp:simplePos x="0" y="0"/>
                <wp:positionH relativeFrom="column">
                  <wp:posOffset>3823970</wp:posOffset>
                </wp:positionH>
                <wp:positionV relativeFrom="paragraph">
                  <wp:posOffset>13970</wp:posOffset>
                </wp:positionV>
                <wp:extent cx="1877060" cy="447675"/>
                <wp:effectExtent l="0" t="0" r="27940" b="28575"/>
                <wp:wrapTight wrapText="bothSides">
                  <wp:wrapPolygon edited="0">
                    <wp:start x="0" y="0"/>
                    <wp:lineTo x="0" y="22060"/>
                    <wp:lineTo x="21702" y="22060"/>
                    <wp:lineTo x="21702" y="0"/>
                    <wp:lineTo x="0" y="0"/>
                  </wp:wrapPolygon>
                </wp:wrapTight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77060" cy="447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95135BC" w14:textId="12277526" w:rsidR="00A04D7C" w:rsidRDefault="00735AFE" w:rsidP="006D598A">
                            <w:pPr>
                              <w:jc w:val="center"/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  <w:t>Z</w:t>
                            </w:r>
                            <w:r w:rsidR="00D92922"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  <w:t xml:space="preserve"> </w:t>
                            </w:r>
                            <w:r w:rsidR="00570B96"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  <w:t>57</w:t>
                            </w:r>
                            <w:r w:rsidR="00FB4B6D" w:rsidRPr="00FB4B6D"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  <w:t>/2</w:t>
                            </w:r>
                            <w:r w:rsidR="00C35F47"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96A97DF" id="Rectangle 2" o:spid="_x0000_s1026" style="position:absolute;margin-left:301.1pt;margin-top:1.1pt;width:147.8pt;height:35.2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">
                <v:textbox>
                  <w:txbxContent>
                    <w:p w14:paraId="095135BC" w14:textId="12277526" w:rsidR="00A04D7C" w:rsidRDefault="00735AFE" w:rsidP="006D598A">
                      <w:pPr>
                        <w:jc w:val="center"/>
                        <w:rPr>
                          <w:rFonts w:ascii="Arial" w:hAnsi="Arial" w:cs="Arial"/>
                          <w:sz w:val="40"/>
                          <w:szCs w:val="40"/>
                        </w:rPr>
                      </w:pPr>
                      <w:r>
                        <w:rPr>
                          <w:rFonts w:ascii="Arial" w:hAnsi="Arial" w:cs="Arial"/>
                          <w:sz w:val="40"/>
                          <w:szCs w:val="40"/>
                        </w:rPr>
                        <w:t>Z</w:t>
                      </w:r>
                      <w:r w:rsidR="00D92922">
                        <w:rPr>
                          <w:rFonts w:ascii="Arial" w:hAnsi="Arial" w:cs="Arial"/>
                          <w:sz w:val="40"/>
                          <w:szCs w:val="40"/>
                        </w:rPr>
                        <w:t xml:space="preserve"> </w:t>
                      </w:r>
                      <w:r w:rsidR="00570B96">
                        <w:rPr>
                          <w:rFonts w:ascii="Arial" w:hAnsi="Arial" w:cs="Arial"/>
                          <w:sz w:val="40"/>
                          <w:szCs w:val="40"/>
                        </w:rPr>
                        <w:t>57</w:t>
                      </w:r>
                      <w:r w:rsidR="00FB4B6D" w:rsidRPr="00FB4B6D">
                        <w:rPr>
                          <w:rFonts w:ascii="Arial" w:hAnsi="Arial" w:cs="Arial"/>
                          <w:sz w:val="40"/>
                          <w:szCs w:val="40"/>
                        </w:rPr>
                        <w:t>/2</w:t>
                      </w:r>
                      <w:r w:rsidR="00C35F47">
                        <w:rPr>
                          <w:rFonts w:ascii="Arial" w:hAnsi="Arial" w:cs="Arial"/>
                          <w:sz w:val="40"/>
                          <w:szCs w:val="40"/>
                        </w:rPr>
                        <w:t>4</w:t>
                      </w:r>
                    </w:p>
                  </w:txbxContent>
                </v:textbox>
                <w10:wrap type="tight"/>
              </v:rect>
            </w:pict>
          </mc:Fallback>
        </mc:AlternateContent>
      </w:r>
      <w:r w:rsidR="00A264AB" w:rsidRPr="00E55D9B">
        <w:t>MĚSTSKÝ ÚŘAD ŠTĚTÍ</w:t>
      </w:r>
    </w:p>
    <w:p w14:paraId="6ACC38F3" w14:textId="77777777" w:rsidR="00A264AB" w:rsidRPr="00663620" w:rsidRDefault="00A264AB" w:rsidP="00A264AB">
      <w:pPr>
        <w:rPr>
          <w:rFonts w:ascii="Arial" w:hAnsi="Arial" w:cs="Arial"/>
          <w:sz w:val="22"/>
          <w:szCs w:val="22"/>
        </w:rPr>
      </w:pPr>
    </w:p>
    <w:p w14:paraId="37B1A7F5" w14:textId="77777777" w:rsidR="00A264AB" w:rsidRPr="00E55D9B" w:rsidRDefault="00A264AB" w:rsidP="001E1425">
      <w:pPr>
        <w:pStyle w:val="Nadpis1"/>
      </w:pPr>
      <w:r w:rsidRPr="00E55D9B">
        <w:t xml:space="preserve">ODBOR </w:t>
      </w:r>
      <w:r w:rsidR="009D6A6A">
        <w:t>EKONOMICKÝ</w:t>
      </w:r>
    </w:p>
    <w:p w14:paraId="35852836" w14:textId="658FEBF3" w:rsidR="00A264AB" w:rsidRDefault="00A264AB" w:rsidP="00A264AB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Podklady pro jednání </w:t>
      </w:r>
      <w:r w:rsidR="00735AFE">
        <w:rPr>
          <w:rFonts w:ascii="Arial" w:hAnsi="Arial" w:cs="Arial"/>
          <w:sz w:val="22"/>
          <w:szCs w:val="22"/>
        </w:rPr>
        <w:t>Z</w:t>
      </w:r>
      <w:r w:rsidRPr="00A33FDD">
        <w:rPr>
          <w:rFonts w:ascii="Arial" w:hAnsi="Arial" w:cs="Arial"/>
          <w:sz w:val="22"/>
          <w:szCs w:val="22"/>
        </w:rPr>
        <w:t xml:space="preserve">M </w:t>
      </w:r>
      <w:r w:rsidR="007B5B19" w:rsidRPr="00A33FDD">
        <w:rPr>
          <w:rFonts w:ascii="Arial" w:hAnsi="Arial" w:cs="Arial"/>
          <w:sz w:val="22"/>
          <w:szCs w:val="22"/>
        </w:rPr>
        <w:t>dne:</w:t>
      </w:r>
      <w:r w:rsidR="001D2F94" w:rsidRPr="00A33FDD">
        <w:rPr>
          <w:rFonts w:ascii="Arial" w:hAnsi="Arial" w:cs="Arial"/>
          <w:sz w:val="22"/>
          <w:szCs w:val="22"/>
        </w:rPr>
        <w:t xml:space="preserve"> </w:t>
      </w:r>
      <w:r w:rsidR="00D8317D">
        <w:rPr>
          <w:rFonts w:ascii="Arial" w:hAnsi="Arial" w:cs="Arial"/>
          <w:sz w:val="22"/>
          <w:szCs w:val="22"/>
        </w:rPr>
        <w:t>12.12</w:t>
      </w:r>
      <w:r w:rsidR="00D02C57">
        <w:rPr>
          <w:rFonts w:ascii="Arial" w:hAnsi="Arial" w:cs="Arial"/>
          <w:sz w:val="22"/>
          <w:szCs w:val="22"/>
        </w:rPr>
        <w:t>.2024</w:t>
      </w:r>
    </w:p>
    <w:p w14:paraId="3440AAD8" w14:textId="77777777" w:rsidR="005D5A9B" w:rsidRDefault="005D5A9B" w:rsidP="005D5A9B">
      <w:pPr>
        <w:rPr>
          <w:rFonts w:ascii="Arial" w:hAnsi="Arial" w:cs="Arial"/>
          <w:b/>
          <w:sz w:val="22"/>
          <w:szCs w:val="22"/>
          <w:u w:val="single"/>
        </w:rPr>
      </w:pPr>
    </w:p>
    <w:p w14:paraId="75E11A45" w14:textId="07A7DFDF" w:rsidR="005D5A9B" w:rsidRDefault="005D5A9B" w:rsidP="005D5A9B">
      <w:pPr>
        <w:rPr>
          <w:rFonts w:ascii="Arial" w:hAnsi="Arial" w:cs="Arial"/>
          <w:b/>
          <w:sz w:val="22"/>
          <w:szCs w:val="22"/>
          <w:u w:val="single"/>
        </w:rPr>
      </w:pPr>
      <w:r w:rsidRPr="000116FB">
        <w:rPr>
          <w:rFonts w:ascii="Arial" w:hAnsi="Arial" w:cs="Arial"/>
          <w:b/>
          <w:sz w:val="22"/>
          <w:szCs w:val="22"/>
          <w:u w:val="single"/>
        </w:rPr>
        <w:t>N</w:t>
      </w:r>
      <w:r>
        <w:rPr>
          <w:rFonts w:ascii="Arial" w:hAnsi="Arial" w:cs="Arial"/>
          <w:b/>
          <w:sz w:val="22"/>
          <w:szCs w:val="22"/>
          <w:u w:val="single"/>
        </w:rPr>
        <w:t>A VĚDOMÍ</w:t>
      </w:r>
    </w:p>
    <w:p w14:paraId="4E44259C" w14:textId="77777777" w:rsidR="00FD2E1D" w:rsidRDefault="00FD2E1D" w:rsidP="005D5A9B">
      <w:pPr>
        <w:rPr>
          <w:rFonts w:ascii="Arial" w:hAnsi="Arial" w:cs="Arial"/>
          <w:b/>
          <w:sz w:val="22"/>
          <w:szCs w:val="22"/>
          <w:u w:val="single"/>
        </w:rPr>
      </w:pPr>
    </w:p>
    <w:p w14:paraId="7C0A4AE0" w14:textId="3012F35B" w:rsidR="00C32B55" w:rsidRDefault="00C32B55" w:rsidP="005D5A9B">
      <w:pPr>
        <w:pStyle w:val="Odstavecseseznamem"/>
        <w:numPr>
          <w:ilvl w:val="0"/>
          <w:numId w:val="16"/>
        </w:numPr>
        <w:ind w:left="284" w:hanging="284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>Rámcové výsledky hospodaření k 3</w:t>
      </w:r>
      <w:r w:rsidR="006C1ACA">
        <w:rPr>
          <w:rFonts w:ascii="Arial" w:hAnsi="Arial" w:cs="Arial"/>
          <w:sz w:val="22"/>
          <w:szCs w:val="22"/>
          <w:u w:val="single"/>
        </w:rPr>
        <w:t>0</w:t>
      </w:r>
      <w:r>
        <w:rPr>
          <w:rFonts w:ascii="Arial" w:hAnsi="Arial" w:cs="Arial"/>
          <w:sz w:val="22"/>
          <w:szCs w:val="22"/>
          <w:u w:val="single"/>
        </w:rPr>
        <w:t>.</w:t>
      </w:r>
      <w:r w:rsidR="006C1ACA">
        <w:rPr>
          <w:rFonts w:ascii="Arial" w:hAnsi="Arial" w:cs="Arial"/>
          <w:sz w:val="22"/>
          <w:szCs w:val="22"/>
          <w:u w:val="single"/>
        </w:rPr>
        <w:t>11</w:t>
      </w:r>
      <w:r>
        <w:rPr>
          <w:rFonts w:ascii="Arial" w:hAnsi="Arial" w:cs="Arial"/>
          <w:sz w:val="22"/>
          <w:szCs w:val="22"/>
          <w:u w:val="single"/>
        </w:rPr>
        <w:t>.2024</w:t>
      </w:r>
    </w:p>
    <w:p w14:paraId="7B091739" w14:textId="2582E767" w:rsidR="00C32B55" w:rsidRDefault="00C32B55" w:rsidP="00C32B55">
      <w:pPr>
        <w:rPr>
          <w:rFonts w:ascii="Arial" w:hAnsi="Arial" w:cs="Arial"/>
          <w:sz w:val="22"/>
          <w:szCs w:val="22"/>
        </w:rPr>
      </w:pPr>
      <w:r w:rsidRPr="00C32B55">
        <w:rPr>
          <w:rFonts w:ascii="Arial" w:hAnsi="Arial" w:cs="Arial"/>
          <w:sz w:val="22"/>
          <w:szCs w:val="22"/>
        </w:rPr>
        <w:t xml:space="preserve">Rámcové výsledky budou představeny </w:t>
      </w:r>
      <w:r>
        <w:rPr>
          <w:rFonts w:ascii="Arial" w:hAnsi="Arial" w:cs="Arial"/>
          <w:sz w:val="22"/>
          <w:szCs w:val="22"/>
        </w:rPr>
        <w:t>na jednání ZM.</w:t>
      </w:r>
    </w:p>
    <w:p w14:paraId="29F41BC2" w14:textId="77777777" w:rsidR="00C32B55" w:rsidRPr="00C32B55" w:rsidRDefault="00C32B55" w:rsidP="00C32B55">
      <w:pPr>
        <w:rPr>
          <w:rFonts w:ascii="Arial" w:hAnsi="Arial" w:cs="Arial"/>
          <w:sz w:val="22"/>
          <w:szCs w:val="22"/>
        </w:rPr>
      </w:pPr>
    </w:p>
    <w:p w14:paraId="1E05E298" w14:textId="77777777" w:rsidR="006F3236" w:rsidRPr="00E85538" w:rsidRDefault="006F3236" w:rsidP="00074730">
      <w:pPr>
        <w:rPr>
          <w:rFonts w:ascii="Arial" w:hAnsi="Arial" w:cs="Arial"/>
          <w:sz w:val="16"/>
          <w:szCs w:val="16"/>
        </w:rPr>
      </w:pPr>
    </w:p>
    <w:p w14:paraId="37987BFD" w14:textId="3161B7FC" w:rsidR="00074730" w:rsidRDefault="001E1425" w:rsidP="00074730">
      <w:pPr>
        <w:rPr>
          <w:rFonts w:ascii="Arial" w:hAnsi="Arial" w:cs="Arial"/>
          <w:b/>
          <w:sz w:val="22"/>
          <w:szCs w:val="22"/>
          <w:u w:val="single"/>
        </w:rPr>
      </w:pPr>
      <w:r w:rsidRPr="000116FB">
        <w:rPr>
          <w:rFonts w:ascii="Arial" w:hAnsi="Arial" w:cs="Arial"/>
          <w:b/>
          <w:sz w:val="22"/>
          <w:szCs w:val="22"/>
          <w:u w:val="single"/>
        </w:rPr>
        <w:t>NÁVRH</w:t>
      </w:r>
      <w:r w:rsidR="00FB4B6D">
        <w:rPr>
          <w:rFonts w:ascii="Arial" w:hAnsi="Arial" w:cs="Arial"/>
          <w:b/>
          <w:sz w:val="22"/>
          <w:szCs w:val="22"/>
          <w:u w:val="single"/>
        </w:rPr>
        <w:t>Y</w:t>
      </w:r>
      <w:r w:rsidRPr="000116FB">
        <w:rPr>
          <w:rFonts w:ascii="Arial" w:hAnsi="Arial" w:cs="Arial"/>
          <w:b/>
          <w:sz w:val="22"/>
          <w:szCs w:val="22"/>
          <w:u w:val="single"/>
        </w:rPr>
        <w:t xml:space="preserve"> USNESENÍ</w:t>
      </w:r>
    </w:p>
    <w:p w14:paraId="0CDC05A8" w14:textId="2B436EDE" w:rsidR="00AE7E43" w:rsidRPr="009541BF" w:rsidRDefault="00AE7E43" w:rsidP="00074730">
      <w:pPr>
        <w:rPr>
          <w:rFonts w:ascii="Arial" w:hAnsi="Arial" w:cs="Arial"/>
          <w:b/>
          <w:u w:val="single"/>
        </w:rPr>
      </w:pPr>
    </w:p>
    <w:p w14:paraId="09092815" w14:textId="11280436" w:rsidR="002B7346" w:rsidRDefault="007C0DD6" w:rsidP="00FD2E1D">
      <w:pPr>
        <w:pStyle w:val="Odstavecseseznamem"/>
        <w:numPr>
          <w:ilvl w:val="0"/>
          <w:numId w:val="11"/>
        </w:numPr>
        <w:ind w:left="284"/>
        <w:jc w:val="both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>Žádost o vyrovnávací platbu  - Labe Aréna, z.s.</w:t>
      </w:r>
    </w:p>
    <w:p w14:paraId="47363E0B" w14:textId="551E1A9C" w:rsidR="007C0DD6" w:rsidRDefault="007C0DD6" w:rsidP="009D5663">
      <w:pPr>
        <w:jc w:val="both"/>
        <w:rPr>
          <w:rFonts w:ascii="Arial" w:hAnsi="Arial" w:cs="Arial"/>
          <w:sz w:val="22"/>
          <w:szCs w:val="22"/>
        </w:rPr>
      </w:pPr>
      <w:r w:rsidRPr="007C0DD6">
        <w:rPr>
          <w:rFonts w:ascii="Arial" w:hAnsi="Arial" w:cs="Arial"/>
          <w:sz w:val="22"/>
          <w:szCs w:val="22"/>
        </w:rPr>
        <w:t>Labe Aréna</w:t>
      </w:r>
      <w:r>
        <w:rPr>
          <w:rFonts w:ascii="Arial" w:hAnsi="Arial" w:cs="Arial"/>
          <w:sz w:val="22"/>
          <w:szCs w:val="22"/>
        </w:rPr>
        <w:t>, z.s.</w:t>
      </w:r>
      <w:r w:rsidRPr="007C0DD6">
        <w:rPr>
          <w:rFonts w:ascii="Arial" w:hAnsi="Arial" w:cs="Arial"/>
          <w:sz w:val="22"/>
          <w:szCs w:val="22"/>
        </w:rPr>
        <w:t xml:space="preserve"> požádala </w:t>
      </w:r>
      <w:r>
        <w:rPr>
          <w:rFonts w:ascii="Arial" w:hAnsi="Arial" w:cs="Arial"/>
          <w:sz w:val="22"/>
          <w:szCs w:val="22"/>
        </w:rPr>
        <w:t>o dorovnávací platbu související se ztrátovostí provozu objektu za rok 2024. Více viz příloha č.</w:t>
      </w:r>
      <w:r w:rsidR="00AA75AB">
        <w:rPr>
          <w:rFonts w:ascii="Arial" w:hAnsi="Arial" w:cs="Arial"/>
          <w:sz w:val="22"/>
          <w:szCs w:val="22"/>
        </w:rPr>
        <w:t>1</w:t>
      </w:r>
    </w:p>
    <w:p w14:paraId="3DA1C80F" w14:textId="533BE7D1" w:rsidR="007C0DD6" w:rsidRDefault="009D5663" w:rsidP="009D5663">
      <w:pPr>
        <w:jc w:val="both"/>
        <w:rPr>
          <w:rFonts w:ascii="Arial" w:hAnsi="Arial" w:cs="Arial"/>
          <w:i/>
          <w:sz w:val="22"/>
          <w:szCs w:val="22"/>
        </w:rPr>
      </w:pPr>
      <w:r w:rsidRPr="009D5663">
        <w:rPr>
          <w:rFonts w:ascii="Arial" w:hAnsi="Arial" w:cs="Arial"/>
          <w:i/>
          <w:sz w:val="22"/>
          <w:szCs w:val="22"/>
        </w:rPr>
        <w:t>RM doporu</w:t>
      </w:r>
      <w:r>
        <w:rPr>
          <w:rFonts w:ascii="Arial" w:hAnsi="Arial" w:cs="Arial"/>
          <w:i/>
          <w:sz w:val="22"/>
          <w:szCs w:val="22"/>
        </w:rPr>
        <w:t>čuje</w:t>
      </w:r>
      <w:r w:rsidRPr="009D5663">
        <w:rPr>
          <w:rFonts w:ascii="Arial" w:hAnsi="Arial" w:cs="Arial"/>
          <w:i/>
          <w:sz w:val="22"/>
          <w:szCs w:val="22"/>
        </w:rPr>
        <w:t xml:space="preserve"> ZM rozhodnout o poskytnutí dotace ve výši 300.000 Kč.</w:t>
      </w:r>
    </w:p>
    <w:p w14:paraId="785BB1CF" w14:textId="77777777" w:rsidR="009D5663" w:rsidRPr="009D5663" w:rsidRDefault="009D5663" w:rsidP="009D5663">
      <w:pPr>
        <w:jc w:val="both"/>
        <w:rPr>
          <w:rFonts w:ascii="Arial" w:hAnsi="Arial" w:cs="Arial"/>
          <w:i/>
          <w:sz w:val="22"/>
          <w:szCs w:val="22"/>
        </w:rPr>
      </w:pPr>
    </w:p>
    <w:p w14:paraId="7A230270" w14:textId="0C12C15E" w:rsidR="007C0DD6" w:rsidRPr="007C0DD6" w:rsidRDefault="007C0DD6" w:rsidP="009D5663">
      <w:pPr>
        <w:rPr>
          <w:rFonts w:ascii="Arial" w:eastAsiaTheme="minorHAnsi" w:hAnsi="Arial" w:cs="Arial"/>
          <w:b/>
          <w:sz w:val="22"/>
          <w:szCs w:val="22"/>
          <w:u w:val="single"/>
          <w:lang w:eastAsia="en-US"/>
        </w:rPr>
      </w:pPr>
      <w:r w:rsidRPr="007C0DD6">
        <w:rPr>
          <w:rFonts w:ascii="Arial" w:eastAsiaTheme="minorHAnsi" w:hAnsi="Arial" w:cs="Arial"/>
          <w:b/>
          <w:sz w:val="22"/>
          <w:szCs w:val="22"/>
          <w:u w:val="single"/>
          <w:lang w:eastAsia="en-US"/>
        </w:rPr>
        <w:t>ZM rozhod</w:t>
      </w:r>
      <w:r>
        <w:rPr>
          <w:rFonts w:ascii="Arial" w:eastAsiaTheme="minorHAnsi" w:hAnsi="Arial" w:cs="Arial"/>
          <w:b/>
          <w:sz w:val="22"/>
          <w:szCs w:val="22"/>
          <w:u w:val="single"/>
          <w:lang w:eastAsia="en-US"/>
        </w:rPr>
        <w:t>lo</w:t>
      </w:r>
      <w:r w:rsidRPr="007C0DD6">
        <w:rPr>
          <w:rFonts w:ascii="Arial" w:eastAsiaTheme="minorHAnsi" w:hAnsi="Arial" w:cs="Arial"/>
          <w:b/>
          <w:sz w:val="22"/>
          <w:szCs w:val="22"/>
          <w:u w:val="single"/>
          <w:lang w:eastAsia="en-US"/>
        </w:rPr>
        <w:t xml:space="preserve"> o poskytnutí individuální dotace na dofinancování ztrátovosti sportoviště organizaci Labe aréna z.s. ve výší 300 000 Kč a uzavření veřejnoprávní smlouvy. </w:t>
      </w:r>
    </w:p>
    <w:p w14:paraId="7BD3122B" w14:textId="77777777" w:rsidR="007C0DD6" w:rsidRPr="007C0DD6" w:rsidRDefault="007C0DD6" w:rsidP="007C0DD6">
      <w:pPr>
        <w:ind w:left="-76"/>
        <w:jc w:val="both"/>
        <w:rPr>
          <w:rFonts w:ascii="Arial" w:hAnsi="Arial" w:cs="Arial"/>
          <w:sz w:val="22"/>
          <w:szCs w:val="22"/>
          <w:u w:val="single"/>
        </w:rPr>
      </w:pPr>
    </w:p>
    <w:p w14:paraId="6144366A" w14:textId="4505C2A6" w:rsidR="00FD2E1D" w:rsidRDefault="006C1ACA" w:rsidP="00FD2E1D">
      <w:pPr>
        <w:pStyle w:val="Odstavecseseznamem"/>
        <w:numPr>
          <w:ilvl w:val="0"/>
          <w:numId w:val="11"/>
        </w:numPr>
        <w:ind w:left="284"/>
        <w:jc w:val="both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>IX</w:t>
      </w:r>
      <w:r w:rsidR="00FD2E1D" w:rsidRPr="006F75AF">
        <w:rPr>
          <w:rFonts w:ascii="Arial" w:hAnsi="Arial" w:cs="Arial"/>
          <w:sz w:val="22"/>
          <w:szCs w:val="22"/>
          <w:u w:val="single"/>
        </w:rPr>
        <w:t>. Rozpočtové opatření k</w:t>
      </w:r>
      <w:r>
        <w:rPr>
          <w:rFonts w:ascii="Arial" w:hAnsi="Arial" w:cs="Arial"/>
          <w:sz w:val="22"/>
          <w:szCs w:val="22"/>
          <w:u w:val="single"/>
        </w:rPr>
        <w:t> 12.12.2024</w:t>
      </w:r>
    </w:p>
    <w:p w14:paraId="1509BDF2" w14:textId="4D85DA92" w:rsidR="006C1ACA" w:rsidRPr="006C1ACA" w:rsidRDefault="006C1ACA" w:rsidP="006C1ACA">
      <w:pPr>
        <w:jc w:val="both"/>
        <w:rPr>
          <w:rFonts w:ascii="Arial" w:hAnsi="Arial" w:cs="Arial"/>
          <w:sz w:val="22"/>
          <w:szCs w:val="22"/>
        </w:rPr>
      </w:pPr>
      <w:r w:rsidRPr="006C1ACA">
        <w:rPr>
          <w:rFonts w:ascii="Arial" w:hAnsi="Arial" w:cs="Arial"/>
          <w:sz w:val="22"/>
          <w:szCs w:val="22"/>
        </w:rPr>
        <w:t xml:space="preserve">IX. rozpočtovým opatřením se rozpočet města v příjmové části doplňuje o získané finanční prostředky a současně snižuje o duplicitní dotaci na pečovatelkou službu. Ve výdajové části kromě přesunů dochází zejména ke snížení provozních a investičních výdajů na očekávanou skutečnost k 31.12.2024. Detailně příloha č. </w:t>
      </w:r>
      <w:r w:rsidR="00AA75AB">
        <w:rPr>
          <w:rFonts w:ascii="Arial" w:hAnsi="Arial" w:cs="Arial"/>
          <w:sz w:val="22"/>
          <w:szCs w:val="22"/>
        </w:rPr>
        <w:t>2</w:t>
      </w:r>
      <w:r w:rsidRPr="006C1ACA">
        <w:rPr>
          <w:rFonts w:ascii="Arial" w:hAnsi="Arial" w:cs="Arial"/>
          <w:sz w:val="22"/>
          <w:szCs w:val="22"/>
        </w:rPr>
        <w:t>.</w:t>
      </w:r>
    </w:p>
    <w:p w14:paraId="31C8AF3A" w14:textId="5409E955" w:rsidR="006C1ACA" w:rsidRDefault="00F66D2C" w:rsidP="006C1ACA">
      <w:pPr>
        <w:rPr>
          <w:rFonts w:ascii="Arial" w:hAnsi="Arial" w:cs="Arial"/>
          <w:i/>
          <w:sz w:val="22"/>
          <w:szCs w:val="22"/>
        </w:rPr>
      </w:pPr>
      <w:r w:rsidRPr="009D5663">
        <w:rPr>
          <w:rFonts w:ascii="Arial" w:hAnsi="Arial" w:cs="Arial"/>
          <w:i/>
          <w:sz w:val="22"/>
          <w:szCs w:val="22"/>
        </w:rPr>
        <w:t>RM doporuč</w:t>
      </w:r>
      <w:r w:rsidR="009D5663">
        <w:rPr>
          <w:rFonts w:ascii="Arial" w:hAnsi="Arial" w:cs="Arial"/>
          <w:i/>
          <w:sz w:val="22"/>
          <w:szCs w:val="22"/>
        </w:rPr>
        <w:t>uje</w:t>
      </w:r>
      <w:r w:rsidRPr="009D5663">
        <w:rPr>
          <w:rFonts w:ascii="Arial" w:hAnsi="Arial" w:cs="Arial"/>
          <w:i/>
          <w:sz w:val="22"/>
          <w:szCs w:val="22"/>
        </w:rPr>
        <w:t xml:space="preserve"> ZM IX. RO ke s</w:t>
      </w:r>
      <w:r w:rsidR="009D5663">
        <w:rPr>
          <w:rFonts w:ascii="Arial" w:hAnsi="Arial" w:cs="Arial"/>
          <w:i/>
          <w:sz w:val="22"/>
          <w:szCs w:val="22"/>
        </w:rPr>
        <w:t>c</w:t>
      </w:r>
      <w:r w:rsidRPr="009D5663">
        <w:rPr>
          <w:rFonts w:ascii="Arial" w:hAnsi="Arial" w:cs="Arial"/>
          <w:i/>
          <w:sz w:val="22"/>
          <w:szCs w:val="22"/>
        </w:rPr>
        <w:t>hválení.</w:t>
      </w:r>
    </w:p>
    <w:p w14:paraId="7173C4C0" w14:textId="77777777" w:rsidR="009D5663" w:rsidRPr="009D5663" w:rsidRDefault="009D5663" w:rsidP="006C1ACA">
      <w:pPr>
        <w:rPr>
          <w:rFonts w:ascii="Arial" w:hAnsi="Arial" w:cs="Arial"/>
          <w:i/>
          <w:sz w:val="22"/>
          <w:szCs w:val="22"/>
        </w:rPr>
      </w:pPr>
    </w:p>
    <w:p w14:paraId="7AF71464" w14:textId="27A58E33" w:rsidR="006C1ACA" w:rsidRPr="006C1ACA" w:rsidRDefault="00D8317D" w:rsidP="006C1ACA">
      <w:pPr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  <w:u w:val="single"/>
        </w:rPr>
        <w:t>ZM schvaluje</w:t>
      </w:r>
      <w:r w:rsidR="006C1ACA" w:rsidRPr="006C1ACA">
        <w:rPr>
          <w:rFonts w:ascii="Arial" w:hAnsi="Arial" w:cs="Arial"/>
          <w:b/>
          <w:sz w:val="22"/>
          <w:szCs w:val="22"/>
          <w:u w:val="single"/>
        </w:rPr>
        <w:t xml:space="preserve"> IX. Rozpočtové opatření k 12.12.2024.</w:t>
      </w:r>
    </w:p>
    <w:p w14:paraId="2A173AF5" w14:textId="583D9E1F" w:rsidR="00FD2E1D" w:rsidRDefault="00FD2E1D" w:rsidP="00FD2E1D">
      <w:pPr>
        <w:jc w:val="both"/>
        <w:rPr>
          <w:rFonts w:ascii="Arial" w:hAnsi="Arial" w:cs="Arial"/>
          <w:sz w:val="22"/>
          <w:szCs w:val="22"/>
        </w:rPr>
      </w:pPr>
    </w:p>
    <w:p w14:paraId="0A579265" w14:textId="03A5379B" w:rsidR="006C1ACA" w:rsidRPr="007C0DD6" w:rsidRDefault="006C1ACA" w:rsidP="007C0DD6">
      <w:pPr>
        <w:pStyle w:val="Odstavecseseznamem"/>
        <w:numPr>
          <w:ilvl w:val="0"/>
          <w:numId w:val="11"/>
        </w:numPr>
        <w:ind w:left="284"/>
        <w:rPr>
          <w:rFonts w:ascii="Arial" w:hAnsi="Arial" w:cs="Arial"/>
          <w:sz w:val="22"/>
          <w:szCs w:val="22"/>
          <w:u w:val="single"/>
        </w:rPr>
      </w:pPr>
      <w:r w:rsidRPr="007C0DD6">
        <w:rPr>
          <w:rFonts w:ascii="Arial" w:hAnsi="Arial" w:cs="Arial"/>
          <w:sz w:val="22"/>
          <w:szCs w:val="22"/>
          <w:u w:val="single"/>
        </w:rPr>
        <w:t>Návrh rozpočtu města Štětí pro rok 2025</w:t>
      </w:r>
    </w:p>
    <w:p w14:paraId="5C97F080" w14:textId="77777777" w:rsidR="006C1ACA" w:rsidRPr="006C1ACA" w:rsidRDefault="006C1ACA" w:rsidP="00AA75AB">
      <w:pPr>
        <w:jc w:val="both"/>
        <w:rPr>
          <w:rFonts w:ascii="Arial" w:hAnsi="Arial" w:cs="Arial"/>
          <w:sz w:val="22"/>
          <w:szCs w:val="22"/>
        </w:rPr>
      </w:pPr>
      <w:r w:rsidRPr="006C1ACA">
        <w:rPr>
          <w:rFonts w:ascii="Arial" w:hAnsi="Arial" w:cs="Arial"/>
          <w:sz w:val="22"/>
          <w:szCs w:val="22"/>
        </w:rPr>
        <w:t>Návrh rozpočtu města je zpracován v základním členění podle tříd: třída 1-4 příjmy, třída 5-6 výdaje a třída 8 financování.  Součástí návrhu rozpočtu jsou ukazatele příjmů, výdajů a rozpočty fondů. Zejména ukazatele výdajů obsahují kromě provozních výdajů konkrétní rozvojové akce.</w:t>
      </w:r>
    </w:p>
    <w:p w14:paraId="4BF24719" w14:textId="77777777" w:rsidR="006C1ACA" w:rsidRPr="006C1ACA" w:rsidRDefault="006C1ACA" w:rsidP="00AA75AB">
      <w:pPr>
        <w:jc w:val="both"/>
        <w:rPr>
          <w:rFonts w:ascii="Arial" w:hAnsi="Arial" w:cs="Arial"/>
          <w:sz w:val="22"/>
          <w:szCs w:val="22"/>
        </w:rPr>
      </w:pPr>
      <w:r w:rsidRPr="006C1ACA">
        <w:rPr>
          <w:rFonts w:ascii="Arial" w:hAnsi="Arial" w:cs="Arial"/>
          <w:sz w:val="22"/>
          <w:szCs w:val="22"/>
        </w:rPr>
        <w:t xml:space="preserve">Financování schodku je navrženo ze zůstatku finančních prostředků minulých let a současně z fondů. Reálnost financování schodku dokládá sestava o čerpání rozpočtu za období </w:t>
      </w:r>
      <w:r w:rsidRPr="006C1ACA">
        <w:rPr>
          <w:rFonts w:ascii="Arial" w:hAnsi="Arial" w:cs="Arial"/>
          <w:sz w:val="22"/>
          <w:szCs w:val="22"/>
        </w:rPr>
        <w:br/>
        <w:t>1-10/2024, která byla zveřejněna na úřední desce současně s návrhem rozpočtu.</w:t>
      </w:r>
    </w:p>
    <w:p w14:paraId="289E79CD" w14:textId="70C14C8E" w:rsidR="006C1ACA" w:rsidRDefault="006C1ACA" w:rsidP="006C1ACA">
      <w:pPr>
        <w:rPr>
          <w:rFonts w:ascii="Arial" w:hAnsi="Arial" w:cs="Arial"/>
          <w:sz w:val="22"/>
          <w:szCs w:val="22"/>
        </w:rPr>
      </w:pPr>
      <w:r w:rsidRPr="006C1ACA">
        <w:rPr>
          <w:rFonts w:ascii="Arial" w:hAnsi="Arial" w:cs="Arial"/>
          <w:sz w:val="22"/>
          <w:szCs w:val="22"/>
        </w:rPr>
        <w:t xml:space="preserve">Návrh rozpočtu na rok 2025 je přílohou č. </w:t>
      </w:r>
      <w:r w:rsidR="00AA75AB">
        <w:rPr>
          <w:rFonts w:ascii="Arial" w:hAnsi="Arial" w:cs="Arial"/>
          <w:sz w:val="22"/>
          <w:szCs w:val="22"/>
        </w:rPr>
        <w:t>3</w:t>
      </w:r>
      <w:r w:rsidRPr="006C1ACA">
        <w:rPr>
          <w:rFonts w:ascii="Arial" w:hAnsi="Arial" w:cs="Arial"/>
          <w:sz w:val="22"/>
          <w:szCs w:val="22"/>
        </w:rPr>
        <w:t>.</w:t>
      </w:r>
    </w:p>
    <w:p w14:paraId="42A2D541" w14:textId="18570247" w:rsidR="009D5663" w:rsidRPr="009D5663" w:rsidRDefault="009D5663" w:rsidP="006C1ACA">
      <w:pPr>
        <w:rPr>
          <w:rFonts w:ascii="Arial" w:hAnsi="Arial" w:cs="Arial"/>
          <w:i/>
          <w:sz w:val="22"/>
          <w:szCs w:val="22"/>
        </w:rPr>
      </w:pPr>
      <w:r w:rsidRPr="009D5663">
        <w:rPr>
          <w:rFonts w:ascii="Arial" w:hAnsi="Arial" w:cs="Arial"/>
          <w:i/>
          <w:sz w:val="22"/>
          <w:szCs w:val="22"/>
        </w:rPr>
        <w:t>RM doporuč</w:t>
      </w:r>
      <w:r>
        <w:rPr>
          <w:rFonts w:ascii="Arial" w:hAnsi="Arial" w:cs="Arial"/>
          <w:i/>
          <w:sz w:val="22"/>
          <w:szCs w:val="22"/>
        </w:rPr>
        <w:t>uje</w:t>
      </w:r>
      <w:r w:rsidRPr="009D5663">
        <w:rPr>
          <w:rFonts w:ascii="Arial" w:hAnsi="Arial" w:cs="Arial"/>
          <w:i/>
          <w:sz w:val="22"/>
          <w:szCs w:val="22"/>
        </w:rPr>
        <w:t xml:space="preserve"> ZM návrh rozpočtu na rok 2025 ke </w:t>
      </w:r>
      <w:r>
        <w:rPr>
          <w:rFonts w:ascii="Arial" w:hAnsi="Arial" w:cs="Arial"/>
          <w:i/>
          <w:sz w:val="22"/>
          <w:szCs w:val="22"/>
        </w:rPr>
        <w:t>s</w:t>
      </w:r>
      <w:r w:rsidRPr="009D5663">
        <w:rPr>
          <w:rFonts w:ascii="Arial" w:hAnsi="Arial" w:cs="Arial"/>
          <w:i/>
          <w:sz w:val="22"/>
          <w:szCs w:val="22"/>
        </w:rPr>
        <w:t>chválení.</w:t>
      </w:r>
    </w:p>
    <w:p w14:paraId="62B380A4" w14:textId="77777777" w:rsidR="006C1ACA" w:rsidRPr="006C1ACA" w:rsidRDefault="006C1ACA" w:rsidP="006C1ACA">
      <w:pPr>
        <w:rPr>
          <w:rFonts w:ascii="Arial" w:hAnsi="Arial" w:cs="Arial"/>
          <w:sz w:val="22"/>
          <w:szCs w:val="22"/>
        </w:rPr>
      </w:pPr>
    </w:p>
    <w:p w14:paraId="1B5B053F" w14:textId="13C56DA2" w:rsidR="006C1ACA" w:rsidRPr="007C0DD6" w:rsidRDefault="006C1ACA" w:rsidP="006C1ACA">
      <w:pPr>
        <w:rPr>
          <w:rFonts w:ascii="Arial" w:hAnsi="Arial" w:cs="Arial"/>
          <w:b/>
          <w:sz w:val="22"/>
          <w:szCs w:val="22"/>
          <w:u w:val="single"/>
        </w:rPr>
      </w:pPr>
      <w:r w:rsidRPr="007C0DD6">
        <w:rPr>
          <w:rFonts w:ascii="Arial" w:hAnsi="Arial" w:cs="Arial"/>
          <w:b/>
          <w:sz w:val="22"/>
          <w:szCs w:val="22"/>
          <w:u w:val="single"/>
        </w:rPr>
        <w:t xml:space="preserve">ZM </w:t>
      </w:r>
      <w:r w:rsidR="00D8317D" w:rsidRPr="007C0DD6">
        <w:rPr>
          <w:rFonts w:ascii="Arial" w:hAnsi="Arial" w:cs="Arial"/>
          <w:b/>
          <w:sz w:val="22"/>
          <w:szCs w:val="22"/>
          <w:u w:val="single"/>
        </w:rPr>
        <w:t>schvaluje rozpočet města Š</w:t>
      </w:r>
      <w:r w:rsidRPr="007C0DD6">
        <w:rPr>
          <w:rFonts w:ascii="Arial" w:hAnsi="Arial" w:cs="Arial"/>
          <w:b/>
          <w:sz w:val="22"/>
          <w:szCs w:val="22"/>
          <w:u w:val="single"/>
        </w:rPr>
        <w:t>tětí na rok 202</w:t>
      </w:r>
      <w:r w:rsidR="00D8317D" w:rsidRPr="007C0DD6">
        <w:rPr>
          <w:rFonts w:ascii="Arial" w:hAnsi="Arial" w:cs="Arial"/>
          <w:b/>
          <w:sz w:val="22"/>
          <w:szCs w:val="22"/>
          <w:u w:val="single"/>
        </w:rPr>
        <w:t>5.</w:t>
      </w:r>
    </w:p>
    <w:p w14:paraId="6267A03C" w14:textId="67B825D8" w:rsidR="00877905" w:rsidRDefault="00877905" w:rsidP="00877905">
      <w:pPr>
        <w:jc w:val="both"/>
        <w:rPr>
          <w:rFonts w:ascii="Arial" w:hAnsi="Arial" w:cs="Arial"/>
          <w:i/>
          <w:sz w:val="22"/>
          <w:szCs w:val="22"/>
        </w:rPr>
      </w:pPr>
    </w:p>
    <w:p w14:paraId="313270C2" w14:textId="4F090575" w:rsidR="00D8317D" w:rsidRPr="00EB4DD5" w:rsidRDefault="00D8317D" w:rsidP="007C0DD6">
      <w:pPr>
        <w:pStyle w:val="Odstavecseseznamem"/>
        <w:numPr>
          <w:ilvl w:val="0"/>
          <w:numId w:val="11"/>
        </w:numPr>
        <w:ind w:left="284"/>
        <w:rPr>
          <w:rFonts w:ascii="Arial" w:hAnsi="Arial" w:cs="Arial"/>
          <w:sz w:val="22"/>
          <w:szCs w:val="22"/>
          <w:u w:val="single"/>
        </w:rPr>
      </w:pPr>
      <w:r w:rsidRPr="00EB4DD5">
        <w:rPr>
          <w:rFonts w:ascii="Arial" w:hAnsi="Arial" w:cs="Arial"/>
          <w:sz w:val="22"/>
          <w:szCs w:val="22"/>
          <w:u w:val="single"/>
        </w:rPr>
        <w:t>Úvěrový rámec pro financování investičních akcí</w:t>
      </w:r>
    </w:p>
    <w:p w14:paraId="771C8AEE" w14:textId="77777777" w:rsidR="00D8317D" w:rsidRPr="00D8317D" w:rsidRDefault="00D8317D" w:rsidP="00D8317D">
      <w:pPr>
        <w:jc w:val="both"/>
        <w:rPr>
          <w:rFonts w:ascii="Arial" w:hAnsi="Arial" w:cs="Arial"/>
          <w:sz w:val="22"/>
          <w:szCs w:val="22"/>
        </w:rPr>
      </w:pPr>
      <w:r w:rsidRPr="00D8317D">
        <w:rPr>
          <w:rFonts w:ascii="Arial" w:hAnsi="Arial" w:cs="Arial"/>
          <w:sz w:val="22"/>
          <w:szCs w:val="22"/>
        </w:rPr>
        <w:t>Z návrhu rozpočtu byly pro nedostatek volných prostředků vyjmuty investiční akce, pro jejichž realizaci je třeba cizích prostředků. Jedná se o odkanalizování místních částí, dostavbu a rekonstrukci Nového náměstí, rekonstrukci MěÚ a přístavu interaktivní učebny ZUŠ. Výše maximálního úvěrového rámce vychází ze zpracovaného návrhu střednědobého rozpočtového výhledu, který v 10/2024 zpracovala společnost AQE. Střednědobý výhled bude předložen k projednání v roce 2025 se zapojením případně schváleného úvěrového rámce.</w:t>
      </w:r>
    </w:p>
    <w:p w14:paraId="2E7B4FCB" w14:textId="68D19A78" w:rsidR="00AA75AB" w:rsidRDefault="009D5663" w:rsidP="00D8317D">
      <w:pPr>
        <w:jc w:val="both"/>
        <w:rPr>
          <w:rFonts w:ascii="Arial" w:hAnsi="Arial" w:cs="Arial"/>
          <w:i/>
          <w:sz w:val="22"/>
          <w:szCs w:val="22"/>
        </w:rPr>
      </w:pPr>
      <w:r w:rsidRPr="009D5663">
        <w:rPr>
          <w:rFonts w:ascii="Arial" w:hAnsi="Arial" w:cs="Arial"/>
          <w:i/>
          <w:sz w:val="22"/>
          <w:szCs w:val="22"/>
        </w:rPr>
        <w:t>RM doporuč</w:t>
      </w:r>
      <w:r>
        <w:rPr>
          <w:rFonts w:ascii="Arial" w:hAnsi="Arial" w:cs="Arial"/>
          <w:i/>
          <w:sz w:val="22"/>
          <w:szCs w:val="22"/>
        </w:rPr>
        <w:t>uje</w:t>
      </w:r>
      <w:r w:rsidRPr="009D5663">
        <w:rPr>
          <w:rFonts w:ascii="Arial" w:hAnsi="Arial" w:cs="Arial"/>
          <w:i/>
          <w:sz w:val="22"/>
          <w:szCs w:val="22"/>
        </w:rPr>
        <w:t xml:space="preserve"> ZM schválit navržený úvěrov</w:t>
      </w:r>
      <w:r w:rsidR="00F8296D">
        <w:rPr>
          <w:rFonts w:ascii="Arial" w:hAnsi="Arial" w:cs="Arial"/>
          <w:i/>
          <w:sz w:val="22"/>
          <w:szCs w:val="22"/>
        </w:rPr>
        <w:t>ý</w:t>
      </w:r>
      <w:r w:rsidRPr="009D5663">
        <w:rPr>
          <w:rFonts w:ascii="Arial" w:hAnsi="Arial" w:cs="Arial"/>
          <w:i/>
          <w:sz w:val="22"/>
          <w:szCs w:val="22"/>
        </w:rPr>
        <w:t xml:space="preserve"> rámec.</w:t>
      </w:r>
    </w:p>
    <w:p w14:paraId="501EAAC4" w14:textId="77777777" w:rsidR="009D5663" w:rsidRPr="009D5663" w:rsidRDefault="009D5663" w:rsidP="00D8317D">
      <w:pPr>
        <w:jc w:val="both"/>
        <w:rPr>
          <w:rFonts w:ascii="Arial" w:hAnsi="Arial" w:cs="Arial"/>
          <w:i/>
          <w:sz w:val="22"/>
          <w:szCs w:val="22"/>
        </w:rPr>
      </w:pPr>
    </w:p>
    <w:p w14:paraId="40521EFD" w14:textId="4B5C4978" w:rsidR="00D8317D" w:rsidRPr="00D8317D" w:rsidRDefault="00D8317D" w:rsidP="00D8317D">
      <w:pPr>
        <w:jc w:val="both"/>
        <w:rPr>
          <w:rFonts w:ascii="Arial" w:hAnsi="Arial" w:cs="Arial"/>
          <w:b/>
          <w:sz w:val="22"/>
          <w:szCs w:val="22"/>
          <w:u w:val="single"/>
        </w:rPr>
      </w:pPr>
      <w:r w:rsidRPr="00D8317D">
        <w:rPr>
          <w:rFonts w:ascii="Arial" w:hAnsi="Arial" w:cs="Arial"/>
          <w:b/>
          <w:sz w:val="22"/>
          <w:szCs w:val="22"/>
          <w:u w:val="single"/>
        </w:rPr>
        <w:t>ZM schv</w:t>
      </w:r>
      <w:r>
        <w:rPr>
          <w:rFonts w:ascii="Arial" w:hAnsi="Arial" w:cs="Arial"/>
          <w:b/>
          <w:sz w:val="22"/>
          <w:szCs w:val="22"/>
          <w:u w:val="single"/>
        </w:rPr>
        <w:t xml:space="preserve">aluje </w:t>
      </w:r>
      <w:r w:rsidRPr="00D8317D">
        <w:rPr>
          <w:rFonts w:ascii="Arial" w:hAnsi="Arial" w:cs="Arial"/>
          <w:b/>
          <w:sz w:val="22"/>
          <w:szCs w:val="22"/>
          <w:u w:val="single"/>
        </w:rPr>
        <w:t>záměr na získání Investičního úvěrového rámce ve výši 180 mil. Kč na financování investičních akcí města Štětí a uložit OE provést poptávkové řízení na Investiční úvěrový rámec u bankovních ústavů a na základě výsledků předložit zastupitelstvu města k projednání návrh úvěrové smlouvy.</w:t>
      </w:r>
    </w:p>
    <w:p w14:paraId="0A157837" w14:textId="74B194B1" w:rsidR="006F75AF" w:rsidRDefault="006F75AF" w:rsidP="006F75AF">
      <w:pPr>
        <w:jc w:val="both"/>
        <w:rPr>
          <w:rFonts w:ascii="Arial" w:hAnsi="Arial" w:cs="Arial"/>
          <w:sz w:val="22"/>
          <w:szCs w:val="22"/>
          <w:u w:val="single"/>
        </w:rPr>
      </w:pPr>
    </w:p>
    <w:p w14:paraId="69DD53D7" w14:textId="77777777" w:rsidR="00D8317D" w:rsidRPr="00D8317D" w:rsidRDefault="00D8317D" w:rsidP="007C0DD6">
      <w:pPr>
        <w:pStyle w:val="Odstavecseseznamem"/>
        <w:numPr>
          <w:ilvl w:val="0"/>
          <w:numId w:val="11"/>
        </w:numPr>
        <w:ind w:left="284"/>
        <w:rPr>
          <w:rFonts w:ascii="Arial" w:hAnsi="Arial" w:cs="Arial"/>
          <w:sz w:val="22"/>
          <w:szCs w:val="22"/>
          <w:u w:val="single"/>
        </w:rPr>
      </w:pPr>
      <w:r w:rsidRPr="00D8317D">
        <w:rPr>
          <w:rFonts w:ascii="Arial" w:hAnsi="Arial" w:cs="Arial"/>
          <w:sz w:val="22"/>
          <w:szCs w:val="22"/>
          <w:u w:val="single"/>
        </w:rPr>
        <w:lastRenderedPageBreak/>
        <w:t>Grantový program Města Štětí – Pravidla pro rok 2025</w:t>
      </w:r>
    </w:p>
    <w:p w14:paraId="6AE64B73" w14:textId="77777777" w:rsidR="00D8317D" w:rsidRPr="00D8317D" w:rsidRDefault="00D8317D" w:rsidP="00D8317D">
      <w:pPr>
        <w:rPr>
          <w:rFonts w:ascii="Arial" w:hAnsi="Arial" w:cs="Arial"/>
          <w:sz w:val="22"/>
          <w:szCs w:val="22"/>
        </w:rPr>
      </w:pPr>
      <w:r w:rsidRPr="00D8317D">
        <w:rPr>
          <w:rFonts w:ascii="Arial" w:hAnsi="Arial" w:cs="Arial"/>
          <w:sz w:val="22"/>
          <w:szCs w:val="22"/>
        </w:rPr>
        <w:t xml:space="preserve">Pravidla vycházejí z pravidel GPMŠ pro 2024. Objemy finančních prostředků v jednotlivých oblastech podpor jsou stanoveny takto: </w:t>
      </w:r>
    </w:p>
    <w:p w14:paraId="1FE96DA5" w14:textId="77777777" w:rsidR="00D8317D" w:rsidRPr="00D8317D" w:rsidRDefault="00D8317D" w:rsidP="00D8317D">
      <w:pPr>
        <w:rPr>
          <w:rFonts w:ascii="Arial" w:hAnsi="Arial" w:cs="Arial"/>
          <w:sz w:val="22"/>
          <w:szCs w:val="22"/>
        </w:rPr>
      </w:pPr>
      <w:r w:rsidRPr="00D8317D">
        <w:rPr>
          <w:rFonts w:ascii="Arial" w:hAnsi="Arial" w:cs="Arial"/>
          <w:sz w:val="22"/>
          <w:szCs w:val="22"/>
        </w:rPr>
        <w:t xml:space="preserve">A. Sportovní aktivity a tělovýchova zůstává ve stejné výši 6.500.000 Kč, </w:t>
      </w:r>
    </w:p>
    <w:p w14:paraId="592017F3" w14:textId="77777777" w:rsidR="00D8317D" w:rsidRPr="00D8317D" w:rsidRDefault="00D8317D" w:rsidP="00D8317D">
      <w:pPr>
        <w:rPr>
          <w:rFonts w:ascii="Arial" w:hAnsi="Arial" w:cs="Arial"/>
          <w:sz w:val="22"/>
          <w:szCs w:val="22"/>
        </w:rPr>
      </w:pPr>
      <w:r w:rsidRPr="00D8317D">
        <w:rPr>
          <w:rFonts w:ascii="Arial" w:hAnsi="Arial" w:cs="Arial"/>
          <w:sz w:val="22"/>
          <w:szCs w:val="22"/>
        </w:rPr>
        <w:t xml:space="preserve">B. Kulturně-společenské aktivity, podpora místních tradic a památek se snižuje z původních 500.000 Kč na 450.000 Kč, </w:t>
      </w:r>
    </w:p>
    <w:p w14:paraId="3F43AA48" w14:textId="77777777" w:rsidR="00D8317D" w:rsidRPr="00D8317D" w:rsidRDefault="00D8317D" w:rsidP="00D8317D">
      <w:pPr>
        <w:rPr>
          <w:rFonts w:ascii="Arial" w:hAnsi="Arial" w:cs="Arial"/>
          <w:sz w:val="22"/>
          <w:szCs w:val="22"/>
        </w:rPr>
      </w:pPr>
      <w:r w:rsidRPr="00D8317D">
        <w:rPr>
          <w:rFonts w:ascii="Arial" w:hAnsi="Arial" w:cs="Arial"/>
          <w:sz w:val="22"/>
          <w:szCs w:val="22"/>
        </w:rPr>
        <w:t xml:space="preserve">C. Sociální služby, prevence a zdraví zůstává ve stejné výši 800.000 Kč, </w:t>
      </w:r>
    </w:p>
    <w:p w14:paraId="21E8604E" w14:textId="77777777" w:rsidR="00D8317D" w:rsidRPr="00D8317D" w:rsidRDefault="00D8317D" w:rsidP="00D8317D">
      <w:pPr>
        <w:rPr>
          <w:rFonts w:ascii="Arial" w:hAnsi="Arial" w:cs="Arial"/>
          <w:sz w:val="22"/>
          <w:szCs w:val="22"/>
        </w:rPr>
      </w:pPr>
      <w:r w:rsidRPr="00D8317D">
        <w:rPr>
          <w:rFonts w:ascii="Arial" w:hAnsi="Arial" w:cs="Arial"/>
          <w:sz w:val="22"/>
          <w:szCs w:val="22"/>
        </w:rPr>
        <w:t xml:space="preserve">D. Volnočasové a vzdělávací aktivity dětí a mládeže se navyšuje z původních 1.140.000 Kč na 1.200.000 Kč, </w:t>
      </w:r>
    </w:p>
    <w:p w14:paraId="6AC34323" w14:textId="5F34C48D" w:rsidR="00D8317D" w:rsidRPr="00D8317D" w:rsidRDefault="00D8317D" w:rsidP="00D8317D">
      <w:pPr>
        <w:rPr>
          <w:rFonts w:ascii="Arial" w:hAnsi="Arial" w:cs="Arial"/>
          <w:sz w:val="22"/>
          <w:szCs w:val="22"/>
        </w:rPr>
      </w:pPr>
      <w:r w:rsidRPr="00D8317D">
        <w:rPr>
          <w:rFonts w:ascii="Arial" w:hAnsi="Arial" w:cs="Arial"/>
          <w:sz w:val="22"/>
          <w:szCs w:val="22"/>
        </w:rPr>
        <w:t xml:space="preserve">E. Celostátní nebo místní osvětové kampaně se snižuje z původních 30.000 Kč na 25.000 Kč, F. Zkvalitňování veřejného prostranství, objem finančních prostředků se snižuje z původních 30.000 Kč na 25.000 Kč, viz příloha č. </w:t>
      </w:r>
      <w:r w:rsidR="00AA75AB" w:rsidRPr="00AA75AB">
        <w:rPr>
          <w:rFonts w:ascii="Arial" w:hAnsi="Arial" w:cs="Arial"/>
          <w:sz w:val="22"/>
          <w:szCs w:val="22"/>
        </w:rPr>
        <w:t>4</w:t>
      </w:r>
      <w:r w:rsidRPr="00D8317D">
        <w:rPr>
          <w:rFonts w:ascii="Arial" w:hAnsi="Arial" w:cs="Arial"/>
          <w:sz w:val="22"/>
          <w:szCs w:val="22"/>
        </w:rPr>
        <w:t xml:space="preserve">. </w:t>
      </w:r>
    </w:p>
    <w:p w14:paraId="5FF37566" w14:textId="6C667D1D" w:rsidR="00D8317D" w:rsidRDefault="009D5663" w:rsidP="00D8317D">
      <w:pPr>
        <w:rPr>
          <w:rFonts w:ascii="Arial" w:hAnsi="Arial" w:cs="Arial"/>
          <w:i/>
          <w:sz w:val="22"/>
          <w:szCs w:val="22"/>
        </w:rPr>
      </w:pPr>
      <w:r w:rsidRPr="009D5663">
        <w:rPr>
          <w:rFonts w:ascii="Arial" w:hAnsi="Arial" w:cs="Arial"/>
          <w:i/>
          <w:sz w:val="22"/>
          <w:szCs w:val="22"/>
        </w:rPr>
        <w:t>RM doporučuje ZM schválit Pravidla GPMŠ pro rok 2025.</w:t>
      </w:r>
    </w:p>
    <w:p w14:paraId="32DAB873" w14:textId="77777777" w:rsidR="009D5663" w:rsidRPr="009D5663" w:rsidRDefault="009D5663" w:rsidP="00D8317D">
      <w:pPr>
        <w:rPr>
          <w:rFonts w:ascii="Arial" w:hAnsi="Arial" w:cs="Arial"/>
          <w:i/>
          <w:sz w:val="22"/>
          <w:szCs w:val="22"/>
        </w:rPr>
      </w:pPr>
    </w:p>
    <w:p w14:paraId="19EBA22C" w14:textId="1F675E57" w:rsidR="00D8317D" w:rsidRPr="009D5663" w:rsidRDefault="00D8317D" w:rsidP="00D8317D">
      <w:pPr>
        <w:rPr>
          <w:rFonts w:ascii="Arial" w:hAnsi="Arial" w:cs="Arial"/>
          <w:sz w:val="22"/>
          <w:szCs w:val="22"/>
          <w:u w:val="single"/>
        </w:rPr>
      </w:pPr>
      <w:r w:rsidRPr="009D5663">
        <w:rPr>
          <w:rFonts w:ascii="Arial" w:hAnsi="Arial" w:cs="Arial"/>
          <w:b/>
          <w:sz w:val="22"/>
          <w:szCs w:val="22"/>
          <w:u w:val="single"/>
        </w:rPr>
        <w:t>ZM schvaluje Pravidla GPMŠ pro rok 2025.</w:t>
      </w:r>
    </w:p>
    <w:p w14:paraId="23957925" w14:textId="77777777" w:rsidR="00D8317D" w:rsidRDefault="00D8317D" w:rsidP="00A55A8E">
      <w:pPr>
        <w:pStyle w:val="Nadpis1"/>
      </w:pPr>
    </w:p>
    <w:p w14:paraId="3A2553FB" w14:textId="77777777" w:rsidR="00D8317D" w:rsidRDefault="00D8317D" w:rsidP="00A55A8E">
      <w:pPr>
        <w:pStyle w:val="Nadpis1"/>
      </w:pPr>
    </w:p>
    <w:p w14:paraId="168BED09" w14:textId="77777777" w:rsidR="00EB4DD5" w:rsidRPr="00EB4DD5" w:rsidRDefault="00EB4DD5" w:rsidP="007C0DD6">
      <w:pPr>
        <w:pStyle w:val="Odstavecseseznamem"/>
        <w:numPr>
          <w:ilvl w:val="0"/>
          <w:numId w:val="11"/>
        </w:numPr>
        <w:tabs>
          <w:tab w:val="left" w:pos="1620"/>
        </w:tabs>
        <w:overflowPunct/>
        <w:ind w:left="284"/>
        <w:jc w:val="both"/>
        <w:rPr>
          <w:rFonts w:ascii="Arial" w:hAnsi="Arial" w:cs="Arial"/>
          <w:sz w:val="22"/>
          <w:szCs w:val="22"/>
        </w:rPr>
      </w:pPr>
      <w:r w:rsidRPr="00EB4DD5">
        <w:rPr>
          <w:rFonts w:ascii="Arial" w:eastAsiaTheme="minorHAnsi" w:hAnsi="Arial" w:cs="Arial"/>
          <w:color w:val="000000"/>
          <w:sz w:val="22"/>
          <w:szCs w:val="22"/>
          <w:u w:val="single"/>
          <w:lang w:eastAsia="en-US"/>
        </w:rPr>
        <w:t>Návratná finanční výpomoc – TJ KVS Štětí, z.s.</w:t>
      </w:r>
    </w:p>
    <w:p w14:paraId="111124D9" w14:textId="156B6343" w:rsidR="00EB4DD5" w:rsidRPr="00EB4DD5" w:rsidRDefault="00EB4DD5" w:rsidP="00EB4DD5">
      <w:pPr>
        <w:tabs>
          <w:tab w:val="left" w:pos="1620"/>
        </w:tabs>
        <w:jc w:val="both"/>
        <w:rPr>
          <w:rFonts w:ascii="Arial" w:hAnsi="Arial" w:cs="Arial"/>
          <w:sz w:val="22"/>
          <w:szCs w:val="22"/>
        </w:rPr>
      </w:pPr>
      <w:r w:rsidRPr="00EB4DD5">
        <w:rPr>
          <w:rFonts w:ascii="Arial" w:hAnsi="Arial" w:cs="Arial"/>
          <w:sz w:val="22"/>
          <w:szCs w:val="22"/>
        </w:rPr>
        <w:t>TJ KVS Štětí, z.s. žádá o poskytnutí návratné finanční výpomoci ve výši 500.000 Kč na financování provozu sportovních oddílů TJ KV</w:t>
      </w:r>
      <w:bookmarkStart w:id="0" w:name="_GoBack"/>
      <w:bookmarkEnd w:id="0"/>
      <w:r w:rsidRPr="00EB4DD5">
        <w:rPr>
          <w:rFonts w:ascii="Arial" w:hAnsi="Arial" w:cs="Arial"/>
          <w:sz w:val="22"/>
          <w:szCs w:val="22"/>
        </w:rPr>
        <w:t xml:space="preserve">S Štětí, z.s. v prvních měsících roku 2025, jako překlenovací finanční výpomoc, viz příloha č. </w:t>
      </w:r>
      <w:r w:rsidR="00AA75AB">
        <w:rPr>
          <w:rFonts w:ascii="Arial" w:hAnsi="Arial" w:cs="Arial"/>
          <w:sz w:val="22"/>
          <w:szCs w:val="22"/>
        </w:rPr>
        <w:t>5a</w:t>
      </w:r>
      <w:r w:rsidRPr="00EB4DD5">
        <w:rPr>
          <w:rFonts w:ascii="Arial" w:hAnsi="Arial" w:cs="Arial"/>
          <w:sz w:val="22"/>
          <w:szCs w:val="22"/>
        </w:rPr>
        <w:t xml:space="preserve">.  </w:t>
      </w:r>
    </w:p>
    <w:p w14:paraId="59BF639C" w14:textId="1789C8B3" w:rsidR="00EB4DD5" w:rsidRPr="00EB4DD5" w:rsidRDefault="00F66D2C" w:rsidP="00EB4DD5">
      <w:pPr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RM</w:t>
      </w:r>
      <w:r w:rsidR="00EB4DD5" w:rsidRPr="00EB4DD5">
        <w:rPr>
          <w:rFonts w:ascii="Arial" w:hAnsi="Arial" w:cs="Arial"/>
          <w:i/>
          <w:sz w:val="22"/>
          <w:szCs w:val="22"/>
        </w:rPr>
        <w:t xml:space="preserve"> doporučuje </w:t>
      </w:r>
      <w:r>
        <w:rPr>
          <w:rFonts w:ascii="Arial" w:hAnsi="Arial" w:cs="Arial"/>
          <w:i/>
          <w:sz w:val="22"/>
          <w:szCs w:val="22"/>
        </w:rPr>
        <w:t>ZM</w:t>
      </w:r>
      <w:r w:rsidR="00EB4DD5" w:rsidRPr="00EB4DD5">
        <w:rPr>
          <w:rFonts w:ascii="Arial" w:hAnsi="Arial" w:cs="Arial"/>
          <w:i/>
          <w:sz w:val="22"/>
          <w:szCs w:val="22"/>
        </w:rPr>
        <w:t xml:space="preserve"> žádosti vyhovět. </w:t>
      </w:r>
    </w:p>
    <w:p w14:paraId="1E5D3C27" w14:textId="77777777" w:rsidR="00EB4DD5" w:rsidRPr="00EB4DD5" w:rsidRDefault="00EB4DD5" w:rsidP="00EB4DD5">
      <w:pPr>
        <w:pStyle w:val="Odstavecseseznamem"/>
        <w:tabs>
          <w:tab w:val="left" w:pos="1620"/>
        </w:tabs>
        <w:jc w:val="both"/>
        <w:rPr>
          <w:rFonts w:ascii="Arial" w:hAnsi="Arial" w:cs="Arial"/>
          <w:sz w:val="22"/>
          <w:szCs w:val="22"/>
        </w:rPr>
      </w:pPr>
      <w:r w:rsidRPr="00EB4DD5">
        <w:rPr>
          <w:rFonts w:ascii="Arial" w:hAnsi="Arial" w:cs="Arial"/>
          <w:sz w:val="22"/>
          <w:szCs w:val="22"/>
        </w:rPr>
        <w:t xml:space="preserve">   </w:t>
      </w:r>
    </w:p>
    <w:p w14:paraId="79D96DE5" w14:textId="61FF2BB4" w:rsidR="00EB4DD5" w:rsidRPr="00EB4DD5" w:rsidRDefault="00EB4DD5" w:rsidP="00EB4DD5">
      <w:pPr>
        <w:jc w:val="both"/>
        <w:rPr>
          <w:rFonts w:ascii="Arial" w:hAnsi="Arial" w:cs="Arial"/>
          <w:b/>
          <w:sz w:val="22"/>
          <w:szCs w:val="22"/>
          <w:u w:val="single"/>
        </w:rPr>
      </w:pPr>
      <w:r w:rsidRPr="00EB4DD5">
        <w:rPr>
          <w:rFonts w:ascii="Arial" w:hAnsi="Arial" w:cs="Arial"/>
          <w:b/>
          <w:sz w:val="22"/>
          <w:szCs w:val="22"/>
          <w:u w:val="single"/>
        </w:rPr>
        <w:t>ZM rozhod</w:t>
      </w:r>
      <w:r>
        <w:rPr>
          <w:rFonts w:ascii="Arial" w:hAnsi="Arial" w:cs="Arial"/>
          <w:b/>
          <w:sz w:val="22"/>
          <w:szCs w:val="22"/>
          <w:u w:val="single"/>
        </w:rPr>
        <w:t>lo</w:t>
      </w:r>
      <w:r w:rsidRPr="00EB4DD5">
        <w:rPr>
          <w:rFonts w:ascii="Arial" w:hAnsi="Arial" w:cs="Arial"/>
          <w:b/>
          <w:sz w:val="22"/>
          <w:szCs w:val="22"/>
          <w:u w:val="single"/>
        </w:rPr>
        <w:t xml:space="preserve"> o poskytnutí návratné finanční výpomoci organizaci</w:t>
      </w:r>
      <w:r w:rsidR="00176769">
        <w:rPr>
          <w:rFonts w:ascii="Arial" w:hAnsi="Arial" w:cs="Arial"/>
          <w:b/>
          <w:sz w:val="22"/>
          <w:szCs w:val="22"/>
          <w:u w:val="single"/>
        </w:rPr>
        <w:t xml:space="preserve"> </w:t>
      </w:r>
      <w:r w:rsidRPr="00EB4DD5">
        <w:rPr>
          <w:rFonts w:ascii="Arial" w:hAnsi="Arial" w:cs="Arial"/>
          <w:b/>
          <w:sz w:val="22"/>
          <w:szCs w:val="22"/>
          <w:u w:val="single"/>
        </w:rPr>
        <w:t>TJ KVS Štětí, z.s. na financování provozu sportovních oddílů TJ KVS Štětí, z.s. v prvních měsících roku 2025 ve výši 500.000 Kč a uzavření veřejnoprávní smlouvy.</w:t>
      </w:r>
    </w:p>
    <w:p w14:paraId="2559E035" w14:textId="77777777" w:rsidR="00EB4DD5" w:rsidRPr="00EB4DD5" w:rsidRDefault="00EB4DD5" w:rsidP="00EB4DD5">
      <w:pPr>
        <w:pStyle w:val="Odstavecseseznamem"/>
        <w:jc w:val="both"/>
        <w:rPr>
          <w:rFonts w:ascii="Arial" w:hAnsi="Arial" w:cs="Arial"/>
          <w:b/>
          <w:i/>
          <w:sz w:val="22"/>
          <w:szCs w:val="22"/>
        </w:rPr>
      </w:pPr>
    </w:p>
    <w:p w14:paraId="03FB0808" w14:textId="68CAF97F" w:rsidR="00EB4DD5" w:rsidRPr="007C0DD6" w:rsidRDefault="00EB4DD5" w:rsidP="007C0DD6">
      <w:pPr>
        <w:pStyle w:val="Odstavecseseznamem"/>
        <w:numPr>
          <w:ilvl w:val="0"/>
          <w:numId w:val="11"/>
        </w:numPr>
        <w:tabs>
          <w:tab w:val="left" w:pos="1620"/>
        </w:tabs>
        <w:ind w:left="284"/>
        <w:jc w:val="both"/>
        <w:rPr>
          <w:rFonts w:ascii="Arial" w:hAnsi="Arial" w:cs="Arial"/>
          <w:sz w:val="22"/>
          <w:szCs w:val="22"/>
          <w:u w:val="single"/>
        </w:rPr>
      </w:pPr>
      <w:r w:rsidRPr="007C0DD6">
        <w:rPr>
          <w:rFonts w:ascii="Arial" w:hAnsi="Arial" w:cs="Arial"/>
          <w:sz w:val="22"/>
          <w:szCs w:val="22"/>
          <w:u w:val="single"/>
        </w:rPr>
        <w:t>Návratná finanční výpomoc – SK Štětí, z.s.</w:t>
      </w:r>
    </w:p>
    <w:p w14:paraId="506FC5EA" w14:textId="511211FC" w:rsidR="00EB4DD5" w:rsidRPr="00EB4DD5" w:rsidRDefault="00EB4DD5" w:rsidP="00EB4DD5">
      <w:pPr>
        <w:tabs>
          <w:tab w:val="left" w:pos="1620"/>
        </w:tabs>
        <w:jc w:val="both"/>
        <w:rPr>
          <w:rFonts w:ascii="Arial" w:hAnsi="Arial" w:cs="Arial"/>
          <w:sz w:val="22"/>
          <w:szCs w:val="22"/>
        </w:rPr>
      </w:pPr>
      <w:r w:rsidRPr="00EB4DD5">
        <w:rPr>
          <w:rFonts w:ascii="Arial" w:hAnsi="Arial" w:cs="Arial"/>
          <w:sz w:val="22"/>
          <w:szCs w:val="22"/>
        </w:rPr>
        <w:t xml:space="preserve">SK Štětí, z.s. žádá o poskytnutí návratné finanční výpomoci ve výši 800.000 Kč na zabezpečení financování sportovní činnosti oddílů SK Štětí, z.s. do doby, než bude organizaci přidělena dotace z Grantového programu Města Štětí pro rok 2025, viz příloha č. </w:t>
      </w:r>
      <w:r w:rsidR="00AA75AB">
        <w:rPr>
          <w:rFonts w:ascii="Arial" w:hAnsi="Arial" w:cs="Arial"/>
          <w:sz w:val="22"/>
          <w:szCs w:val="22"/>
        </w:rPr>
        <w:t>5b</w:t>
      </w:r>
      <w:r w:rsidRPr="00EB4DD5">
        <w:rPr>
          <w:rFonts w:ascii="Arial" w:hAnsi="Arial" w:cs="Arial"/>
          <w:sz w:val="22"/>
          <w:szCs w:val="22"/>
        </w:rPr>
        <w:t>.</w:t>
      </w:r>
    </w:p>
    <w:p w14:paraId="6B0885E3" w14:textId="0BE2D172" w:rsidR="00EB4DD5" w:rsidRPr="00EB4DD5" w:rsidRDefault="00F66D2C" w:rsidP="00EB4DD5">
      <w:pPr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RM</w:t>
      </w:r>
      <w:r w:rsidR="00EB4DD5" w:rsidRPr="00EB4DD5">
        <w:rPr>
          <w:rFonts w:ascii="Arial" w:hAnsi="Arial" w:cs="Arial"/>
          <w:i/>
          <w:sz w:val="22"/>
          <w:szCs w:val="22"/>
        </w:rPr>
        <w:t xml:space="preserve"> doporučuje </w:t>
      </w:r>
      <w:r>
        <w:rPr>
          <w:rFonts w:ascii="Arial" w:hAnsi="Arial" w:cs="Arial"/>
          <w:i/>
          <w:sz w:val="22"/>
          <w:szCs w:val="22"/>
        </w:rPr>
        <w:t xml:space="preserve">ZM </w:t>
      </w:r>
      <w:r w:rsidR="00EB4DD5" w:rsidRPr="00EB4DD5">
        <w:rPr>
          <w:rFonts w:ascii="Arial" w:hAnsi="Arial" w:cs="Arial"/>
          <w:i/>
          <w:sz w:val="22"/>
          <w:szCs w:val="22"/>
        </w:rPr>
        <w:t xml:space="preserve">žádosti vyhovět. </w:t>
      </w:r>
    </w:p>
    <w:p w14:paraId="4105342D" w14:textId="77777777" w:rsidR="00EB4DD5" w:rsidRPr="00EB4DD5" w:rsidRDefault="00EB4DD5" w:rsidP="00EB4DD5">
      <w:pPr>
        <w:pStyle w:val="Odstavecseseznamem"/>
        <w:tabs>
          <w:tab w:val="left" w:pos="1620"/>
        </w:tabs>
        <w:jc w:val="both"/>
        <w:rPr>
          <w:rFonts w:ascii="Arial" w:hAnsi="Arial" w:cs="Arial"/>
          <w:sz w:val="22"/>
          <w:szCs w:val="22"/>
        </w:rPr>
      </w:pPr>
      <w:r w:rsidRPr="00EB4DD5">
        <w:rPr>
          <w:rFonts w:ascii="Arial" w:hAnsi="Arial" w:cs="Arial"/>
          <w:sz w:val="22"/>
          <w:szCs w:val="22"/>
        </w:rPr>
        <w:t xml:space="preserve">   </w:t>
      </w:r>
    </w:p>
    <w:p w14:paraId="7FAF6C99" w14:textId="055B13B2" w:rsidR="00EB4DD5" w:rsidRPr="00EB4DD5" w:rsidRDefault="00EB4DD5" w:rsidP="00EB4DD5">
      <w:pPr>
        <w:jc w:val="both"/>
        <w:rPr>
          <w:rFonts w:ascii="Arial" w:hAnsi="Arial" w:cs="Arial"/>
          <w:b/>
          <w:sz w:val="22"/>
          <w:szCs w:val="22"/>
          <w:u w:val="single"/>
        </w:rPr>
      </w:pPr>
      <w:r w:rsidRPr="00EB4DD5">
        <w:rPr>
          <w:rFonts w:ascii="Arial" w:hAnsi="Arial" w:cs="Arial"/>
          <w:b/>
          <w:sz w:val="22"/>
          <w:szCs w:val="22"/>
          <w:u w:val="single"/>
        </w:rPr>
        <w:t>ZM rozhod</w:t>
      </w:r>
      <w:r>
        <w:rPr>
          <w:rFonts w:ascii="Arial" w:hAnsi="Arial" w:cs="Arial"/>
          <w:b/>
          <w:sz w:val="22"/>
          <w:szCs w:val="22"/>
          <w:u w:val="single"/>
        </w:rPr>
        <w:t>lo</w:t>
      </w:r>
      <w:r w:rsidRPr="00EB4DD5">
        <w:rPr>
          <w:rFonts w:ascii="Arial" w:hAnsi="Arial" w:cs="Arial"/>
          <w:b/>
          <w:sz w:val="22"/>
          <w:szCs w:val="22"/>
          <w:u w:val="single"/>
        </w:rPr>
        <w:t xml:space="preserve"> o poskytnutí návratné finanční výpomoci organizaci</w:t>
      </w:r>
      <w:r>
        <w:rPr>
          <w:rFonts w:ascii="Arial" w:hAnsi="Arial" w:cs="Arial"/>
          <w:b/>
          <w:sz w:val="22"/>
          <w:szCs w:val="22"/>
          <w:u w:val="single"/>
        </w:rPr>
        <w:t xml:space="preserve"> </w:t>
      </w:r>
      <w:r w:rsidRPr="00EB4DD5">
        <w:rPr>
          <w:rFonts w:ascii="Arial" w:hAnsi="Arial" w:cs="Arial"/>
          <w:b/>
          <w:sz w:val="22"/>
          <w:szCs w:val="22"/>
          <w:u w:val="single"/>
        </w:rPr>
        <w:t>SK Štětí, z.s. na zabezpečení financování sportovní činnosti oddílů SK Štětí, z.s. do doby, než bude organizaci přidělena dotace z Grantového programu Města Štětí ve výši 800.000 Kč a uzavření veřejnoprávní smlouvy.</w:t>
      </w:r>
    </w:p>
    <w:p w14:paraId="1AC7D331" w14:textId="77777777" w:rsidR="00D8317D" w:rsidRDefault="00D8317D" w:rsidP="00A55A8E">
      <w:pPr>
        <w:pStyle w:val="Nadpis1"/>
      </w:pPr>
    </w:p>
    <w:p w14:paraId="69C65042" w14:textId="77777777" w:rsidR="00D8317D" w:rsidRDefault="00D8317D" w:rsidP="00A55A8E">
      <w:pPr>
        <w:pStyle w:val="Nadpis1"/>
      </w:pPr>
    </w:p>
    <w:p w14:paraId="6B4A0AD9" w14:textId="77777777" w:rsidR="00C07C76" w:rsidRPr="007C0DD6" w:rsidRDefault="00C07C76" w:rsidP="00C07C76">
      <w:pPr>
        <w:pStyle w:val="Nadpis1"/>
        <w:numPr>
          <w:ilvl w:val="0"/>
          <w:numId w:val="11"/>
        </w:numPr>
        <w:ind w:left="284"/>
        <w:rPr>
          <w:u w:val="single"/>
        </w:rPr>
      </w:pPr>
      <w:r w:rsidRPr="007C0DD6">
        <w:rPr>
          <w:u w:val="single"/>
        </w:rPr>
        <w:t>Obecně závazná vyhláška města Štětí o místním poplatku za obecní systém odpadového hospodářství</w:t>
      </w:r>
    </w:p>
    <w:p w14:paraId="2D87999B" w14:textId="41A088F2" w:rsidR="00D8317D" w:rsidRDefault="007C0DD6" w:rsidP="00D30393">
      <w:pPr>
        <w:jc w:val="both"/>
      </w:pPr>
      <w:r w:rsidRPr="009A36F3">
        <w:rPr>
          <w:rFonts w:ascii="Arial" w:hAnsi="Arial" w:cs="Arial"/>
          <w:sz w:val="22"/>
          <w:szCs w:val="22"/>
        </w:rPr>
        <w:t xml:space="preserve">Rada města </w:t>
      </w:r>
      <w:r w:rsidR="009A36F3">
        <w:rPr>
          <w:rFonts w:ascii="Arial" w:hAnsi="Arial" w:cs="Arial"/>
          <w:sz w:val="22"/>
          <w:szCs w:val="22"/>
        </w:rPr>
        <w:t xml:space="preserve">doporučuje ZM vydat novou obecně závaznou vyhlášku, která </w:t>
      </w:r>
      <w:r w:rsidR="00AE187D">
        <w:rPr>
          <w:rFonts w:ascii="Arial" w:hAnsi="Arial" w:cs="Arial"/>
          <w:sz w:val="22"/>
          <w:szCs w:val="22"/>
        </w:rPr>
        <w:t>zvyšuje základní</w:t>
      </w:r>
      <w:r w:rsidR="009A36F3">
        <w:rPr>
          <w:rFonts w:ascii="Arial" w:hAnsi="Arial" w:cs="Arial"/>
          <w:sz w:val="22"/>
          <w:szCs w:val="22"/>
        </w:rPr>
        <w:t xml:space="preserve"> sazbu místního poplatku </w:t>
      </w:r>
      <w:r w:rsidR="00AE187D">
        <w:rPr>
          <w:rFonts w:ascii="Arial" w:hAnsi="Arial" w:cs="Arial"/>
          <w:sz w:val="22"/>
          <w:szCs w:val="22"/>
        </w:rPr>
        <w:t xml:space="preserve">na 800 Kč/poplatníka/rok </w:t>
      </w:r>
      <w:r w:rsidR="009A36F3">
        <w:rPr>
          <w:rFonts w:ascii="Arial" w:hAnsi="Arial" w:cs="Arial"/>
          <w:sz w:val="22"/>
          <w:szCs w:val="22"/>
        </w:rPr>
        <w:t xml:space="preserve">a </w:t>
      </w:r>
      <w:r w:rsidR="00AE187D">
        <w:rPr>
          <w:rFonts w:ascii="Arial" w:hAnsi="Arial" w:cs="Arial"/>
          <w:sz w:val="22"/>
          <w:szCs w:val="22"/>
        </w:rPr>
        <w:t>zavádí</w:t>
      </w:r>
      <w:r w:rsidR="009A36F3">
        <w:rPr>
          <w:rFonts w:ascii="Arial" w:hAnsi="Arial" w:cs="Arial"/>
          <w:sz w:val="22"/>
          <w:szCs w:val="22"/>
        </w:rPr>
        <w:t xml:space="preserve"> úlev</w:t>
      </w:r>
      <w:r w:rsidR="00570B96">
        <w:rPr>
          <w:rFonts w:ascii="Arial" w:hAnsi="Arial" w:cs="Arial"/>
          <w:sz w:val="22"/>
          <w:szCs w:val="22"/>
        </w:rPr>
        <w:t>u 400 Kč</w:t>
      </w:r>
      <w:r w:rsidR="00AE187D">
        <w:rPr>
          <w:rFonts w:ascii="Arial" w:hAnsi="Arial" w:cs="Arial"/>
          <w:sz w:val="22"/>
          <w:szCs w:val="22"/>
        </w:rPr>
        <w:t xml:space="preserve"> pro o</w:t>
      </w:r>
      <w:r w:rsidR="001928BB">
        <w:rPr>
          <w:rFonts w:ascii="Arial" w:hAnsi="Arial" w:cs="Arial"/>
          <w:sz w:val="22"/>
          <w:szCs w:val="22"/>
        </w:rPr>
        <w:t xml:space="preserve">soby mladší </w:t>
      </w:r>
      <w:r w:rsidR="00AA75AB">
        <w:rPr>
          <w:rFonts w:ascii="Arial" w:hAnsi="Arial" w:cs="Arial"/>
          <w:sz w:val="22"/>
          <w:szCs w:val="22"/>
        </w:rPr>
        <w:t>5</w:t>
      </w:r>
      <w:r w:rsidR="001928BB">
        <w:rPr>
          <w:rFonts w:ascii="Arial" w:hAnsi="Arial" w:cs="Arial"/>
          <w:sz w:val="22"/>
          <w:szCs w:val="22"/>
        </w:rPr>
        <w:t xml:space="preserve"> let a osoby starší 7</w:t>
      </w:r>
      <w:r w:rsidR="00D30393">
        <w:rPr>
          <w:rFonts w:ascii="Arial" w:hAnsi="Arial" w:cs="Arial"/>
          <w:sz w:val="22"/>
          <w:szCs w:val="22"/>
        </w:rPr>
        <w:t>1</w:t>
      </w:r>
      <w:r w:rsidR="001928BB">
        <w:rPr>
          <w:rFonts w:ascii="Arial" w:hAnsi="Arial" w:cs="Arial"/>
          <w:sz w:val="22"/>
          <w:szCs w:val="22"/>
        </w:rPr>
        <w:t xml:space="preserve"> let</w:t>
      </w:r>
      <w:r w:rsidR="009A36F3">
        <w:rPr>
          <w:rFonts w:ascii="Arial" w:hAnsi="Arial" w:cs="Arial"/>
          <w:sz w:val="22"/>
          <w:szCs w:val="22"/>
        </w:rPr>
        <w:t>.</w:t>
      </w:r>
      <w:r w:rsidR="001928BB">
        <w:rPr>
          <w:rFonts w:ascii="Arial" w:hAnsi="Arial" w:cs="Arial"/>
          <w:sz w:val="22"/>
          <w:szCs w:val="22"/>
        </w:rPr>
        <w:t xml:space="preserve"> </w:t>
      </w:r>
      <w:r w:rsidR="009D5663">
        <w:rPr>
          <w:rFonts w:ascii="Arial" w:hAnsi="Arial" w:cs="Arial"/>
          <w:sz w:val="22"/>
          <w:szCs w:val="22"/>
        </w:rPr>
        <w:t xml:space="preserve">Návrh vyhlášky viz příloha č.6. </w:t>
      </w:r>
      <w:r w:rsidR="00AA75AB">
        <w:rPr>
          <w:rFonts w:ascii="Arial" w:hAnsi="Arial" w:cs="Arial"/>
          <w:sz w:val="22"/>
          <w:szCs w:val="22"/>
        </w:rPr>
        <w:t xml:space="preserve">Pro ilustraci </w:t>
      </w:r>
      <w:r w:rsidR="009D5663">
        <w:rPr>
          <w:rFonts w:ascii="Arial" w:hAnsi="Arial" w:cs="Arial"/>
          <w:sz w:val="22"/>
          <w:szCs w:val="22"/>
        </w:rPr>
        <w:t>jsou níže uvedeny</w:t>
      </w:r>
      <w:r w:rsidR="00AA75AB">
        <w:rPr>
          <w:rFonts w:ascii="Arial" w:hAnsi="Arial" w:cs="Arial"/>
          <w:sz w:val="22"/>
          <w:szCs w:val="22"/>
        </w:rPr>
        <w:t xml:space="preserve"> sazby poplatku v okolních městech</w:t>
      </w:r>
      <w:r w:rsidR="001928BB">
        <w:rPr>
          <w:rFonts w:ascii="Arial" w:hAnsi="Arial" w:cs="Arial"/>
          <w:sz w:val="22"/>
          <w:szCs w:val="22"/>
        </w:rPr>
        <w:t>:</w:t>
      </w:r>
      <w:r w:rsidR="00D30393">
        <w:t xml:space="preserve"> 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122"/>
        <w:gridCol w:w="1559"/>
        <w:gridCol w:w="2268"/>
        <w:gridCol w:w="3111"/>
      </w:tblGrid>
      <w:tr w:rsidR="00AA75AB" w14:paraId="7493996D" w14:textId="77777777" w:rsidTr="00570B96">
        <w:tc>
          <w:tcPr>
            <w:tcW w:w="2122" w:type="dxa"/>
          </w:tcPr>
          <w:p w14:paraId="765B8FFA" w14:textId="5AEE8AB0" w:rsidR="00AA75AB" w:rsidRPr="00570B96" w:rsidRDefault="00AA75AB" w:rsidP="00AA75AB">
            <w:pPr>
              <w:rPr>
                <w:rFonts w:ascii="Arial" w:hAnsi="Arial" w:cs="Arial"/>
                <w:u w:val="single"/>
              </w:rPr>
            </w:pPr>
            <w:r w:rsidRPr="00570B96">
              <w:rPr>
                <w:rFonts w:ascii="Arial" w:hAnsi="Arial" w:cs="Arial"/>
                <w:u w:val="single"/>
              </w:rPr>
              <w:t>město</w:t>
            </w:r>
          </w:p>
        </w:tc>
        <w:tc>
          <w:tcPr>
            <w:tcW w:w="1559" w:type="dxa"/>
          </w:tcPr>
          <w:p w14:paraId="52BF4726" w14:textId="67133CF8" w:rsidR="00AA75AB" w:rsidRPr="00570B96" w:rsidRDefault="00570B96" w:rsidP="00AA75AB">
            <w:pPr>
              <w:rPr>
                <w:rFonts w:ascii="Arial" w:hAnsi="Arial" w:cs="Arial"/>
                <w:u w:val="single"/>
              </w:rPr>
            </w:pPr>
            <w:r w:rsidRPr="00570B96">
              <w:rPr>
                <w:rFonts w:ascii="Arial" w:hAnsi="Arial" w:cs="Arial"/>
                <w:u w:val="single"/>
              </w:rPr>
              <w:t>z</w:t>
            </w:r>
            <w:r w:rsidR="00AA75AB" w:rsidRPr="00570B96">
              <w:rPr>
                <w:rFonts w:ascii="Arial" w:hAnsi="Arial" w:cs="Arial"/>
                <w:u w:val="single"/>
              </w:rPr>
              <w:t>ákladní sazba</w:t>
            </w:r>
          </w:p>
        </w:tc>
        <w:tc>
          <w:tcPr>
            <w:tcW w:w="2268" w:type="dxa"/>
          </w:tcPr>
          <w:p w14:paraId="31AF7244" w14:textId="745E4197" w:rsidR="00AA75AB" w:rsidRPr="00570B96" w:rsidRDefault="00AA75AB" w:rsidP="00AA75AB">
            <w:pPr>
              <w:rPr>
                <w:rFonts w:ascii="Arial" w:hAnsi="Arial" w:cs="Arial"/>
                <w:u w:val="single"/>
              </w:rPr>
            </w:pPr>
            <w:r w:rsidRPr="00570B96">
              <w:rPr>
                <w:rFonts w:ascii="Arial" w:hAnsi="Arial" w:cs="Arial"/>
                <w:u w:val="single"/>
              </w:rPr>
              <w:t>osvobozen</w:t>
            </w:r>
            <w:r w:rsidR="009D5663">
              <w:rPr>
                <w:rFonts w:ascii="Arial" w:hAnsi="Arial" w:cs="Arial"/>
                <w:u w:val="single"/>
              </w:rPr>
              <w:t>í</w:t>
            </w:r>
          </w:p>
        </w:tc>
        <w:tc>
          <w:tcPr>
            <w:tcW w:w="3111" w:type="dxa"/>
          </w:tcPr>
          <w:p w14:paraId="32BF6BB4" w14:textId="2FA60815" w:rsidR="00AA75AB" w:rsidRPr="00570B96" w:rsidRDefault="00AA75AB" w:rsidP="00AA75AB">
            <w:pPr>
              <w:rPr>
                <w:rFonts w:ascii="Arial" w:hAnsi="Arial" w:cs="Arial"/>
                <w:u w:val="single"/>
              </w:rPr>
            </w:pPr>
            <w:r w:rsidRPr="00570B96">
              <w:rPr>
                <w:rFonts w:ascii="Arial" w:hAnsi="Arial" w:cs="Arial"/>
                <w:u w:val="single"/>
              </w:rPr>
              <w:t>úlev</w:t>
            </w:r>
            <w:r w:rsidR="009D5663">
              <w:rPr>
                <w:rFonts w:ascii="Arial" w:hAnsi="Arial" w:cs="Arial"/>
                <w:u w:val="single"/>
              </w:rPr>
              <w:t>y</w:t>
            </w:r>
          </w:p>
        </w:tc>
      </w:tr>
      <w:tr w:rsidR="00AA75AB" w14:paraId="02CE80C6" w14:textId="77777777" w:rsidTr="00570B96">
        <w:tc>
          <w:tcPr>
            <w:tcW w:w="2122" w:type="dxa"/>
          </w:tcPr>
          <w:p w14:paraId="5D71DDE9" w14:textId="795AF9C7" w:rsidR="00AA75AB" w:rsidRPr="00570B96" w:rsidRDefault="00AA75AB" w:rsidP="00AA75AB">
            <w:pPr>
              <w:rPr>
                <w:rFonts w:ascii="Arial" w:hAnsi="Arial" w:cs="Arial"/>
              </w:rPr>
            </w:pPr>
            <w:r w:rsidRPr="00570B96">
              <w:rPr>
                <w:rFonts w:ascii="Arial" w:hAnsi="Arial" w:cs="Arial"/>
              </w:rPr>
              <w:t>Mělník</w:t>
            </w:r>
          </w:p>
        </w:tc>
        <w:tc>
          <w:tcPr>
            <w:tcW w:w="1559" w:type="dxa"/>
          </w:tcPr>
          <w:p w14:paraId="58F2D710" w14:textId="425B9F7D" w:rsidR="00AA75AB" w:rsidRPr="00570B96" w:rsidRDefault="00570B96" w:rsidP="00AA75AB">
            <w:pPr>
              <w:rPr>
                <w:rFonts w:ascii="Arial" w:hAnsi="Arial" w:cs="Arial"/>
              </w:rPr>
            </w:pPr>
            <w:r w:rsidRPr="00570B96">
              <w:rPr>
                <w:rFonts w:ascii="Arial" w:hAnsi="Arial" w:cs="Arial"/>
              </w:rPr>
              <w:t>1.200 Kč</w:t>
            </w:r>
          </w:p>
        </w:tc>
        <w:tc>
          <w:tcPr>
            <w:tcW w:w="2268" w:type="dxa"/>
          </w:tcPr>
          <w:p w14:paraId="745B2276" w14:textId="0F194EDB" w:rsidR="00AA75AB" w:rsidRPr="00570B96" w:rsidRDefault="00AA75AB" w:rsidP="00AA75AB">
            <w:pPr>
              <w:rPr>
                <w:rFonts w:ascii="Arial" w:hAnsi="Arial" w:cs="Arial"/>
              </w:rPr>
            </w:pPr>
          </w:p>
        </w:tc>
        <w:tc>
          <w:tcPr>
            <w:tcW w:w="3111" w:type="dxa"/>
          </w:tcPr>
          <w:p w14:paraId="6745FB81" w14:textId="5830E946" w:rsidR="00AA75AB" w:rsidRPr="00570B96" w:rsidRDefault="00570B96" w:rsidP="00AA75AB">
            <w:pPr>
              <w:rPr>
                <w:rFonts w:ascii="Arial" w:hAnsi="Arial" w:cs="Arial"/>
              </w:rPr>
            </w:pPr>
            <w:r w:rsidRPr="00570B96">
              <w:rPr>
                <w:rFonts w:ascii="Arial" w:hAnsi="Arial" w:cs="Arial"/>
              </w:rPr>
              <w:t>200 Kč nad 70 let, do 6 let, ZTP</w:t>
            </w:r>
          </w:p>
        </w:tc>
      </w:tr>
      <w:tr w:rsidR="00AA75AB" w14:paraId="047E6BB7" w14:textId="77777777" w:rsidTr="00570B96">
        <w:tc>
          <w:tcPr>
            <w:tcW w:w="2122" w:type="dxa"/>
          </w:tcPr>
          <w:p w14:paraId="472ED78A" w14:textId="5FE2E0D5" w:rsidR="00AA75AB" w:rsidRPr="00570B96" w:rsidRDefault="00570B96" w:rsidP="00AA75AB">
            <w:pPr>
              <w:rPr>
                <w:rFonts w:ascii="Arial" w:hAnsi="Arial" w:cs="Arial"/>
              </w:rPr>
            </w:pPr>
            <w:r w:rsidRPr="00570B96">
              <w:rPr>
                <w:rFonts w:ascii="Arial" w:hAnsi="Arial" w:cs="Arial"/>
              </w:rPr>
              <w:t>Roudnice nad Labem</w:t>
            </w:r>
          </w:p>
        </w:tc>
        <w:tc>
          <w:tcPr>
            <w:tcW w:w="1559" w:type="dxa"/>
          </w:tcPr>
          <w:p w14:paraId="3C5B3FBC" w14:textId="0DC9A7EE" w:rsidR="00AA75AB" w:rsidRPr="00570B96" w:rsidRDefault="00570B96" w:rsidP="00AA75AB">
            <w:pPr>
              <w:rPr>
                <w:rFonts w:ascii="Arial" w:hAnsi="Arial" w:cs="Arial"/>
              </w:rPr>
            </w:pPr>
            <w:r w:rsidRPr="00570B96">
              <w:rPr>
                <w:rFonts w:ascii="Arial" w:hAnsi="Arial" w:cs="Arial"/>
              </w:rPr>
              <w:t>1.000 Kč</w:t>
            </w:r>
          </w:p>
        </w:tc>
        <w:tc>
          <w:tcPr>
            <w:tcW w:w="2268" w:type="dxa"/>
          </w:tcPr>
          <w:p w14:paraId="6B0F9808" w14:textId="4D2E6510" w:rsidR="00AA75AB" w:rsidRPr="00570B96" w:rsidRDefault="00570B96" w:rsidP="00AA75AB">
            <w:pPr>
              <w:rPr>
                <w:rFonts w:ascii="Arial" w:hAnsi="Arial" w:cs="Arial"/>
              </w:rPr>
            </w:pPr>
            <w:r w:rsidRPr="00570B96">
              <w:rPr>
                <w:rFonts w:ascii="Arial" w:hAnsi="Arial" w:cs="Arial"/>
              </w:rPr>
              <w:t>do 3 a nad 75 let</w:t>
            </w:r>
          </w:p>
        </w:tc>
        <w:tc>
          <w:tcPr>
            <w:tcW w:w="3111" w:type="dxa"/>
          </w:tcPr>
          <w:p w14:paraId="50486603" w14:textId="77777777" w:rsidR="00AA75AB" w:rsidRPr="00570B96" w:rsidRDefault="00AA75AB" w:rsidP="00AA75AB">
            <w:pPr>
              <w:rPr>
                <w:rFonts w:ascii="Arial" w:hAnsi="Arial" w:cs="Arial"/>
              </w:rPr>
            </w:pPr>
          </w:p>
        </w:tc>
      </w:tr>
      <w:tr w:rsidR="00AA75AB" w14:paraId="138ECB29" w14:textId="77777777" w:rsidTr="00570B96">
        <w:tc>
          <w:tcPr>
            <w:tcW w:w="2122" w:type="dxa"/>
          </w:tcPr>
          <w:p w14:paraId="00F7112B" w14:textId="3C9A89FB" w:rsidR="00AA75AB" w:rsidRPr="00570B96" w:rsidRDefault="00570B96" w:rsidP="00AA75AB">
            <w:pPr>
              <w:rPr>
                <w:rFonts w:ascii="Arial" w:hAnsi="Arial" w:cs="Arial"/>
              </w:rPr>
            </w:pPr>
            <w:r w:rsidRPr="00570B96">
              <w:rPr>
                <w:rFonts w:ascii="Arial" w:hAnsi="Arial" w:cs="Arial"/>
              </w:rPr>
              <w:t>Kralupy</w:t>
            </w:r>
          </w:p>
        </w:tc>
        <w:tc>
          <w:tcPr>
            <w:tcW w:w="1559" w:type="dxa"/>
          </w:tcPr>
          <w:p w14:paraId="530D297D" w14:textId="3D690CA3" w:rsidR="00AA75AB" w:rsidRPr="00570B96" w:rsidRDefault="00570B96" w:rsidP="00AA75A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</w:t>
            </w:r>
            <w:r w:rsidRPr="00570B96">
              <w:rPr>
                <w:rFonts w:ascii="Arial" w:hAnsi="Arial" w:cs="Arial"/>
              </w:rPr>
              <w:t>900 Kč</w:t>
            </w:r>
          </w:p>
        </w:tc>
        <w:tc>
          <w:tcPr>
            <w:tcW w:w="2268" w:type="dxa"/>
          </w:tcPr>
          <w:p w14:paraId="215A4F40" w14:textId="13A8F008" w:rsidR="00AA75AB" w:rsidRPr="00570B96" w:rsidRDefault="00AA75AB" w:rsidP="00AA75AB">
            <w:pPr>
              <w:rPr>
                <w:rFonts w:ascii="Arial" w:hAnsi="Arial" w:cs="Arial"/>
              </w:rPr>
            </w:pPr>
          </w:p>
        </w:tc>
        <w:tc>
          <w:tcPr>
            <w:tcW w:w="3111" w:type="dxa"/>
          </w:tcPr>
          <w:p w14:paraId="209F1FAC" w14:textId="1D30776F" w:rsidR="00AA75AB" w:rsidRPr="00570B96" w:rsidRDefault="00570B96" w:rsidP="00AA75AB">
            <w:pPr>
              <w:rPr>
                <w:rFonts w:ascii="Arial" w:hAnsi="Arial" w:cs="Arial"/>
              </w:rPr>
            </w:pPr>
            <w:r w:rsidRPr="00570B96">
              <w:rPr>
                <w:rFonts w:ascii="Arial" w:hAnsi="Arial" w:cs="Arial"/>
              </w:rPr>
              <w:t xml:space="preserve">700 Kč do 6 a nad 75 let </w:t>
            </w:r>
          </w:p>
        </w:tc>
      </w:tr>
    </w:tbl>
    <w:p w14:paraId="1789554C" w14:textId="77777777" w:rsidR="00AA75AB" w:rsidRPr="00AA75AB" w:rsidRDefault="00AA75AB" w:rsidP="00AA75AB"/>
    <w:p w14:paraId="128F05D8" w14:textId="1811FD88" w:rsidR="00C07C76" w:rsidRPr="00C07C76" w:rsidRDefault="009A36F3" w:rsidP="00C07C76">
      <w:pPr>
        <w:jc w:val="both"/>
        <w:rPr>
          <w:rFonts w:ascii="Arial" w:hAnsi="Arial" w:cs="Arial"/>
          <w:b/>
          <w:sz w:val="22"/>
          <w:szCs w:val="22"/>
          <w:u w:val="single"/>
        </w:rPr>
      </w:pPr>
      <w:r w:rsidRPr="00C07C76">
        <w:rPr>
          <w:rFonts w:ascii="Arial" w:hAnsi="Arial" w:cs="Arial"/>
          <w:b/>
          <w:sz w:val="22"/>
          <w:szCs w:val="22"/>
          <w:u w:val="single"/>
        </w:rPr>
        <w:t xml:space="preserve">ZM </w:t>
      </w:r>
      <w:r w:rsidR="00C07C76" w:rsidRPr="00C07C76">
        <w:rPr>
          <w:rFonts w:ascii="Arial" w:hAnsi="Arial" w:cs="Arial"/>
          <w:b/>
          <w:sz w:val="22"/>
          <w:szCs w:val="22"/>
          <w:u w:val="single"/>
        </w:rPr>
        <w:t>vydává Obecně závazn</w:t>
      </w:r>
      <w:r w:rsidR="00C07C76">
        <w:rPr>
          <w:rFonts w:ascii="Arial" w:hAnsi="Arial" w:cs="Arial"/>
          <w:b/>
          <w:sz w:val="22"/>
          <w:szCs w:val="22"/>
          <w:u w:val="single"/>
        </w:rPr>
        <w:t>ou</w:t>
      </w:r>
      <w:r w:rsidR="00C07C76" w:rsidRPr="00C07C76">
        <w:rPr>
          <w:rFonts w:ascii="Arial" w:hAnsi="Arial" w:cs="Arial"/>
          <w:b/>
          <w:sz w:val="22"/>
          <w:szCs w:val="22"/>
          <w:u w:val="single"/>
        </w:rPr>
        <w:t xml:space="preserve"> vyhláška města Štětí o místním poplatku za obecní systém odpadového hospodářství</w:t>
      </w:r>
      <w:r w:rsidR="00C07C76">
        <w:rPr>
          <w:rFonts w:ascii="Arial" w:hAnsi="Arial" w:cs="Arial"/>
          <w:b/>
          <w:sz w:val="22"/>
          <w:szCs w:val="22"/>
          <w:u w:val="single"/>
        </w:rPr>
        <w:t>.</w:t>
      </w:r>
    </w:p>
    <w:p w14:paraId="53E2905D" w14:textId="260FDE26" w:rsidR="00D8317D" w:rsidRPr="009A36F3" w:rsidRDefault="00D8317D" w:rsidP="00A55A8E">
      <w:pPr>
        <w:pStyle w:val="Nadpis1"/>
        <w:rPr>
          <w:b/>
          <w:u w:val="single"/>
        </w:rPr>
      </w:pPr>
    </w:p>
    <w:p w14:paraId="792016CE" w14:textId="5F17E581" w:rsidR="009A36F3" w:rsidRDefault="009A36F3" w:rsidP="009A36F3"/>
    <w:p w14:paraId="3225B098" w14:textId="461CA494" w:rsidR="00361E6D" w:rsidRDefault="006A59DA" w:rsidP="00A55A8E">
      <w:pPr>
        <w:pStyle w:val="Nadpis1"/>
      </w:pPr>
      <w:r w:rsidRPr="000116FB">
        <w:t xml:space="preserve">Předkládá: </w:t>
      </w:r>
      <w:r w:rsidR="00A55A8E">
        <w:tab/>
      </w:r>
    </w:p>
    <w:p w14:paraId="2096B85E" w14:textId="6A56C052" w:rsidR="001E18BF" w:rsidRDefault="004B322A" w:rsidP="001E18BF">
      <w:r>
        <w:rPr>
          <w:rFonts w:ascii="Arial" w:hAnsi="Arial" w:cs="Arial"/>
          <w:sz w:val="22"/>
          <w:szCs w:val="22"/>
        </w:rPr>
        <w:t>Ing. Ladislav Balatý</w:t>
      </w:r>
      <w:r w:rsidR="005A7A06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 xml:space="preserve">pověřen řízením </w:t>
      </w:r>
      <w:r w:rsidR="005A7A06">
        <w:rPr>
          <w:rFonts w:ascii="Arial" w:hAnsi="Arial" w:cs="Arial"/>
          <w:sz w:val="22"/>
          <w:szCs w:val="22"/>
        </w:rPr>
        <w:t>OE</w:t>
      </w:r>
    </w:p>
    <w:p w14:paraId="174A25A9" w14:textId="43C22723" w:rsidR="00DB38D5" w:rsidRPr="000116FB" w:rsidRDefault="00DB38D5" w:rsidP="001E1425">
      <w:pPr>
        <w:pStyle w:val="Nadpis1"/>
      </w:pPr>
      <w:r w:rsidRPr="000116FB">
        <w:t xml:space="preserve">Štětí </w:t>
      </w:r>
      <w:r w:rsidR="00201899">
        <w:t>0</w:t>
      </w:r>
      <w:r w:rsidR="009D5663">
        <w:t>6</w:t>
      </w:r>
      <w:r w:rsidR="00201899">
        <w:t>.12.</w:t>
      </w:r>
      <w:r w:rsidR="00E47BC6">
        <w:t>2024</w:t>
      </w:r>
      <w:r w:rsidRPr="000116FB">
        <w:tab/>
      </w:r>
    </w:p>
    <w:sectPr w:rsidR="00DB38D5" w:rsidRPr="000116FB" w:rsidSect="000447C7">
      <w:footerReference w:type="default" r:id="rId8"/>
      <w:pgSz w:w="11906" w:h="16838" w:code="9"/>
      <w:pgMar w:top="1021" w:right="1418" w:bottom="102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71374C7" w14:textId="77777777" w:rsidR="00A04D7C" w:rsidRDefault="00A04D7C" w:rsidP="00A875A3">
      <w:r>
        <w:separator/>
      </w:r>
    </w:p>
  </w:endnote>
  <w:endnote w:type="continuationSeparator" w:id="0">
    <w:p w14:paraId="103B7FD8" w14:textId="77777777" w:rsidR="00A04D7C" w:rsidRDefault="00A04D7C" w:rsidP="00A875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EC1418" w14:textId="5012EF51" w:rsidR="00A04D7C" w:rsidRDefault="00A04D7C" w:rsidP="00201899">
    <w:pPr>
      <w:pStyle w:val="Zpat"/>
    </w:pPr>
  </w:p>
  <w:p w14:paraId="1B807F91" w14:textId="77777777" w:rsidR="00A04D7C" w:rsidRDefault="00A04D7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20756D2" w14:textId="77777777" w:rsidR="00A04D7C" w:rsidRDefault="00A04D7C" w:rsidP="00A875A3">
      <w:r>
        <w:separator/>
      </w:r>
    </w:p>
  </w:footnote>
  <w:footnote w:type="continuationSeparator" w:id="0">
    <w:p w14:paraId="3BD973D2" w14:textId="77777777" w:rsidR="00A04D7C" w:rsidRDefault="00A04D7C" w:rsidP="00A875A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C3494"/>
    <w:multiLevelType w:val="hybridMultilevel"/>
    <w:tmpl w:val="AEC689B4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06FD57CD"/>
    <w:multiLevelType w:val="hybridMultilevel"/>
    <w:tmpl w:val="470E6622"/>
    <w:lvl w:ilvl="0" w:tplc="DFAE98E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972CC8"/>
    <w:multiLevelType w:val="hybridMultilevel"/>
    <w:tmpl w:val="071050C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C9A0F9A"/>
    <w:multiLevelType w:val="hybridMultilevel"/>
    <w:tmpl w:val="57D4CDF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45186F"/>
    <w:multiLevelType w:val="hybridMultilevel"/>
    <w:tmpl w:val="BF5CB8BE"/>
    <w:lvl w:ilvl="0" w:tplc="CE0AF018">
      <w:start w:val="1"/>
      <w:numFmt w:val="decimal"/>
      <w:pStyle w:val="Nadpis2"/>
      <w:lvlText w:val="%1."/>
      <w:lvlJc w:val="left"/>
      <w:pPr>
        <w:ind w:left="786" w:hanging="360"/>
      </w:pPr>
      <w:rPr>
        <w:rFonts w:ascii="Arial" w:hAnsi="Arial" w:cs="Arial" w:hint="default"/>
        <w:b w:val="0"/>
        <w:bCs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627601"/>
    <w:multiLevelType w:val="hybridMultilevel"/>
    <w:tmpl w:val="5BF65D0C"/>
    <w:lvl w:ilvl="0" w:tplc="3028EE40">
      <w:start w:val="1"/>
      <w:numFmt w:val="upperLetter"/>
      <w:lvlText w:val="%1)"/>
      <w:lvlJc w:val="left"/>
      <w:pPr>
        <w:ind w:left="108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9E87C62"/>
    <w:multiLevelType w:val="hybridMultilevel"/>
    <w:tmpl w:val="1BF4C39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236835"/>
    <w:multiLevelType w:val="hybridMultilevel"/>
    <w:tmpl w:val="2A26581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21010F"/>
    <w:multiLevelType w:val="hybridMultilevel"/>
    <w:tmpl w:val="736EC6CC"/>
    <w:lvl w:ilvl="0" w:tplc="01E40B2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1A3CBD"/>
    <w:multiLevelType w:val="hybridMultilevel"/>
    <w:tmpl w:val="624438F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B1E4975"/>
    <w:multiLevelType w:val="hybridMultilevel"/>
    <w:tmpl w:val="FF1A3BEA"/>
    <w:lvl w:ilvl="0" w:tplc="04050009">
      <w:start w:val="1"/>
      <w:numFmt w:val="bullet"/>
      <w:lvlText w:val=""/>
      <w:lvlJc w:val="left"/>
      <w:pPr>
        <w:ind w:left="21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abstractNum w:abstractNumId="11" w15:restartNumberingAfterBreak="0">
    <w:nsid w:val="57D96E2C"/>
    <w:multiLevelType w:val="hybridMultilevel"/>
    <w:tmpl w:val="EF2C048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B767C8F"/>
    <w:multiLevelType w:val="hybridMultilevel"/>
    <w:tmpl w:val="72522042"/>
    <w:lvl w:ilvl="0" w:tplc="040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0EF70F9"/>
    <w:multiLevelType w:val="hybridMultilevel"/>
    <w:tmpl w:val="A302FF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19D10B4"/>
    <w:multiLevelType w:val="hybridMultilevel"/>
    <w:tmpl w:val="D5CC830A"/>
    <w:lvl w:ilvl="0" w:tplc="973E8EC0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1E313AD"/>
    <w:multiLevelType w:val="hybridMultilevel"/>
    <w:tmpl w:val="B404AC6A"/>
    <w:lvl w:ilvl="0" w:tplc="04050009">
      <w:start w:val="1"/>
      <w:numFmt w:val="bullet"/>
      <w:lvlText w:val=""/>
      <w:lvlJc w:val="left"/>
      <w:pPr>
        <w:ind w:left="27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99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71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43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15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87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59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31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038" w:hanging="360"/>
      </w:pPr>
      <w:rPr>
        <w:rFonts w:ascii="Wingdings" w:hAnsi="Wingdings" w:hint="default"/>
      </w:rPr>
    </w:lvl>
  </w:abstractNum>
  <w:abstractNum w:abstractNumId="16" w15:restartNumberingAfterBreak="0">
    <w:nsid w:val="6459099B"/>
    <w:multiLevelType w:val="hybridMultilevel"/>
    <w:tmpl w:val="67F830FA"/>
    <w:lvl w:ilvl="0" w:tplc="EF2E686E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211522F"/>
    <w:multiLevelType w:val="hybridMultilevel"/>
    <w:tmpl w:val="9BDE2DD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4524162"/>
    <w:multiLevelType w:val="hybridMultilevel"/>
    <w:tmpl w:val="5BF65D0C"/>
    <w:lvl w:ilvl="0" w:tplc="3028EE40">
      <w:start w:val="1"/>
      <w:numFmt w:val="upperLetter"/>
      <w:lvlText w:val="%1)"/>
      <w:lvlJc w:val="left"/>
      <w:pPr>
        <w:ind w:left="108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76F45385"/>
    <w:multiLevelType w:val="hybridMultilevel"/>
    <w:tmpl w:val="6F98B1D6"/>
    <w:lvl w:ilvl="0" w:tplc="79A8ADEA">
      <w:start w:val="2"/>
      <w:numFmt w:val="decimal"/>
      <w:lvlText w:val="%1-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11"/>
  </w:num>
  <w:num w:numId="4">
    <w:abstractNumId w:val="14"/>
  </w:num>
  <w:num w:numId="5">
    <w:abstractNumId w:val="12"/>
  </w:num>
  <w:num w:numId="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13"/>
  </w:num>
  <w:num w:numId="9">
    <w:abstractNumId w:val="19"/>
  </w:num>
  <w:num w:numId="10">
    <w:abstractNumId w:val="7"/>
  </w:num>
  <w:num w:numId="11">
    <w:abstractNumId w:val="9"/>
  </w:num>
  <w:num w:numId="12">
    <w:abstractNumId w:val="0"/>
  </w:num>
  <w:num w:numId="13">
    <w:abstractNumId w:val="18"/>
  </w:num>
  <w:num w:numId="14">
    <w:abstractNumId w:val="15"/>
  </w:num>
  <w:num w:numId="15">
    <w:abstractNumId w:val="10"/>
  </w:num>
  <w:num w:numId="16">
    <w:abstractNumId w:val="17"/>
  </w:num>
  <w:num w:numId="17">
    <w:abstractNumId w:val="5"/>
  </w:num>
  <w:num w:numId="18">
    <w:abstractNumId w:val="1"/>
  </w:num>
  <w:num w:numId="19">
    <w:abstractNumId w:val="16"/>
  </w:num>
  <w:num w:numId="20">
    <w:abstractNumId w:val="2"/>
  </w:num>
  <w:num w:numId="21">
    <w:abstractNumId w:val="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64AB"/>
    <w:rsid w:val="0000009B"/>
    <w:rsid w:val="00000B83"/>
    <w:rsid w:val="00001028"/>
    <w:rsid w:val="00001135"/>
    <w:rsid w:val="000017A3"/>
    <w:rsid w:val="0000216B"/>
    <w:rsid w:val="00002719"/>
    <w:rsid w:val="000036DE"/>
    <w:rsid w:val="00003A78"/>
    <w:rsid w:val="00003DD2"/>
    <w:rsid w:val="0000464E"/>
    <w:rsid w:val="000049EB"/>
    <w:rsid w:val="00004C97"/>
    <w:rsid w:val="00005479"/>
    <w:rsid w:val="0000556E"/>
    <w:rsid w:val="00005572"/>
    <w:rsid w:val="0000654F"/>
    <w:rsid w:val="000069AC"/>
    <w:rsid w:val="00007451"/>
    <w:rsid w:val="000102F1"/>
    <w:rsid w:val="000104A5"/>
    <w:rsid w:val="0001116B"/>
    <w:rsid w:val="000116FB"/>
    <w:rsid w:val="00011916"/>
    <w:rsid w:val="00011DA8"/>
    <w:rsid w:val="00012243"/>
    <w:rsid w:val="0001289B"/>
    <w:rsid w:val="00013F43"/>
    <w:rsid w:val="000148DD"/>
    <w:rsid w:val="00014C80"/>
    <w:rsid w:val="00014DF1"/>
    <w:rsid w:val="00014F93"/>
    <w:rsid w:val="00015501"/>
    <w:rsid w:val="00015664"/>
    <w:rsid w:val="000156E4"/>
    <w:rsid w:val="0001598B"/>
    <w:rsid w:val="00015C8F"/>
    <w:rsid w:val="00015CAD"/>
    <w:rsid w:val="00016502"/>
    <w:rsid w:val="000165F0"/>
    <w:rsid w:val="000166B2"/>
    <w:rsid w:val="0001672D"/>
    <w:rsid w:val="00016B54"/>
    <w:rsid w:val="00016C98"/>
    <w:rsid w:val="00016E06"/>
    <w:rsid w:val="00016E86"/>
    <w:rsid w:val="0001733C"/>
    <w:rsid w:val="00017A6C"/>
    <w:rsid w:val="00020012"/>
    <w:rsid w:val="00021595"/>
    <w:rsid w:val="00021D2F"/>
    <w:rsid w:val="00021E76"/>
    <w:rsid w:val="0002250C"/>
    <w:rsid w:val="00022C9E"/>
    <w:rsid w:val="0002347E"/>
    <w:rsid w:val="00024BA7"/>
    <w:rsid w:val="000254A7"/>
    <w:rsid w:val="00025A9C"/>
    <w:rsid w:val="00025EAD"/>
    <w:rsid w:val="0002602B"/>
    <w:rsid w:val="00026388"/>
    <w:rsid w:val="000264FC"/>
    <w:rsid w:val="000265D1"/>
    <w:rsid w:val="00026ED5"/>
    <w:rsid w:val="00027211"/>
    <w:rsid w:val="0002748E"/>
    <w:rsid w:val="00027E18"/>
    <w:rsid w:val="00030FA6"/>
    <w:rsid w:val="000313EF"/>
    <w:rsid w:val="00031437"/>
    <w:rsid w:val="000318D2"/>
    <w:rsid w:val="00031E27"/>
    <w:rsid w:val="00032196"/>
    <w:rsid w:val="00032409"/>
    <w:rsid w:val="00032ADD"/>
    <w:rsid w:val="000331C0"/>
    <w:rsid w:val="0003320E"/>
    <w:rsid w:val="00033256"/>
    <w:rsid w:val="00034235"/>
    <w:rsid w:val="000344D4"/>
    <w:rsid w:val="0003483E"/>
    <w:rsid w:val="00034ABC"/>
    <w:rsid w:val="00034FF8"/>
    <w:rsid w:val="00035D9D"/>
    <w:rsid w:val="000361D0"/>
    <w:rsid w:val="00036735"/>
    <w:rsid w:val="0003694A"/>
    <w:rsid w:val="00036DBA"/>
    <w:rsid w:val="00037353"/>
    <w:rsid w:val="000377A3"/>
    <w:rsid w:val="000400A8"/>
    <w:rsid w:val="00040E60"/>
    <w:rsid w:val="00040FFB"/>
    <w:rsid w:val="0004129F"/>
    <w:rsid w:val="000412B4"/>
    <w:rsid w:val="0004187E"/>
    <w:rsid w:val="00041CE1"/>
    <w:rsid w:val="00042431"/>
    <w:rsid w:val="000425DB"/>
    <w:rsid w:val="00042656"/>
    <w:rsid w:val="000429D5"/>
    <w:rsid w:val="00042A12"/>
    <w:rsid w:val="00042AEB"/>
    <w:rsid w:val="00042C4B"/>
    <w:rsid w:val="00043400"/>
    <w:rsid w:val="00043663"/>
    <w:rsid w:val="00043866"/>
    <w:rsid w:val="000447C7"/>
    <w:rsid w:val="00044EC2"/>
    <w:rsid w:val="00045109"/>
    <w:rsid w:val="00045925"/>
    <w:rsid w:val="00045D9B"/>
    <w:rsid w:val="00045E53"/>
    <w:rsid w:val="000462F8"/>
    <w:rsid w:val="000501FB"/>
    <w:rsid w:val="00050678"/>
    <w:rsid w:val="00050714"/>
    <w:rsid w:val="00051251"/>
    <w:rsid w:val="000515CB"/>
    <w:rsid w:val="00051A9D"/>
    <w:rsid w:val="00051CCC"/>
    <w:rsid w:val="00051FB9"/>
    <w:rsid w:val="000525B0"/>
    <w:rsid w:val="00053E29"/>
    <w:rsid w:val="00054684"/>
    <w:rsid w:val="00054D69"/>
    <w:rsid w:val="0005598D"/>
    <w:rsid w:val="00055BF1"/>
    <w:rsid w:val="000561E1"/>
    <w:rsid w:val="00056976"/>
    <w:rsid w:val="00056B4E"/>
    <w:rsid w:val="00057A16"/>
    <w:rsid w:val="00060FAD"/>
    <w:rsid w:val="0006149C"/>
    <w:rsid w:val="00061DCB"/>
    <w:rsid w:val="0006287E"/>
    <w:rsid w:val="000629CF"/>
    <w:rsid w:val="00062CCE"/>
    <w:rsid w:val="00063DF1"/>
    <w:rsid w:val="00064289"/>
    <w:rsid w:val="0006428B"/>
    <w:rsid w:val="00064567"/>
    <w:rsid w:val="000648BE"/>
    <w:rsid w:val="00064A4A"/>
    <w:rsid w:val="0006506E"/>
    <w:rsid w:val="000653B7"/>
    <w:rsid w:val="00066750"/>
    <w:rsid w:val="0006699B"/>
    <w:rsid w:val="00066F1E"/>
    <w:rsid w:val="00066F32"/>
    <w:rsid w:val="00067A6A"/>
    <w:rsid w:val="00067C74"/>
    <w:rsid w:val="00067E4B"/>
    <w:rsid w:val="00070423"/>
    <w:rsid w:val="00070903"/>
    <w:rsid w:val="0007135F"/>
    <w:rsid w:val="00071DD1"/>
    <w:rsid w:val="00071FA0"/>
    <w:rsid w:val="00072490"/>
    <w:rsid w:val="00072713"/>
    <w:rsid w:val="00072CF6"/>
    <w:rsid w:val="00072E24"/>
    <w:rsid w:val="00073144"/>
    <w:rsid w:val="0007323E"/>
    <w:rsid w:val="000740D2"/>
    <w:rsid w:val="00074361"/>
    <w:rsid w:val="00074403"/>
    <w:rsid w:val="0007452B"/>
    <w:rsid w:val="00074730"/>
    <w:rsid w:val="0007556F"/>
    <w:rsid w:val="000761FE"/>
    <w:rsid w:val="000768AF"/>
    <w:rsid w:val="00076E55"/>
    <w:rsid w:val="00077376"/>
    <w:rsid w:val="00077C1E"/>
    <w:rsid w:val="00077EB1"/>
    <w:rsid w:val="00080326"/>
    <w:rsid w:val="000824BD"/>
    <w:rsid w:val="000827C3"/>
    <w:rsid w:val="00083FA2"/>
    <w:rsid w:val="00084674"/>
    <w:rsid w:val="0008469F"/>
    <w:rsid w:val="000846CC"/>
    <w:rsid w:val="000846DB"/>
    <w:rsid w:val="00084B2F"/>
    <w:rsid w:val="00084ECC"/>
    <w:rsid w:val="00085424"/>
    <w:rsid w:val="00085561"/>
    <w:rsid w:val="00085FDB"/>
    <w:rsid w:val="00086597"/>
    <w:rsid w:val="000868B9"/>
    <w:rsid w:val="00086ABA"/>
    <w:rsid w:val="00086EAE"/>
    <w:rsid w:val="0008715D"/>
    <w:rsid w:val="00090541"/>
    <w:rsid w:val="000905B3"/>
    <w:rsid w:val="000905B7"/>
    <w:rsid w:val="000906E6"/>
    <w:rsid w:val="0009104A"/>
    <w:rsid w:val="00091B37"/>
    <w:rsid w:val="00092DAE"/>
    <w:rsid w:val="00093C86"/>
    <w:rsid w:val="0009458B"/>
    <w:rsid w:val="0009492D"/>
    <w:rsid w:val="00095639"/>
    <w:rsid w:val="00095758"/>
    <w:rsid w:val="00095AFB"/>
    <w:rsid w:val="00096306"/>
    <w:rsid w:val="00096AC0"/>
    <w:rsid w:val="00096F82"/>
    <w:rsid w:val="00097990"/>
    <w:rsid w:val="00097DBC"/>
    <w:rsid w:val="00097FF8"/>
    <w:rsid w:val="000A039C"/>
    <w:rsid w:val="000A040E"/>
    <w:rsid w:val="000A09AE"/>
    <w:rsid w:val="000A09FC"/>
    <w:rsid w:val="000A0C29"/>
    <w:rsid w:val="000A0D7A"/>
    <w:rsid w:val="000A0DA9"/>
    <w:rsid w:val="000A1837"/>
    <w:rsid w:val="000A1B78"/>
    <w:rsid w:val="000A321B"/>
    <w:rsid w:val="000A3E56"/>
    <w:rsid w:val="000A4543"/>
    <w:rsid w:val="000A47BA"/>
    <w:rsid w:val="000A488F"/>
    <w:rsid w:val="000A535B"/>
    <w:rsid w:val="000A5E71"/>
    <w:rsid w:val="000A5EF5"/>
    <w:rsid w:val="000A66A9"/>
    <w:rsid w:val="000A6CB1"/>
    <w:rsid w:val="000A74EB"/>
    <w:rsid w:val="000A789D"/>
    <w:rsid w:val="000A79BA"/>
    <w:rsid w:val="000A7C60"/>
    <w:rsid w:val="000A7E51"/>
    <w:rsid w:val="000B07C4"/>
    <w:rsid w:val="000B13C4"/>
    <w:rsid w:val="000B159E"/>
    <w:rsid w:val="000B25D9"/>
    <w:rsid w:val="000B2D22"/>
    <w:rsid w:val="000B30AF"/>
    <w:rsid w:val="000B3494"/>
    <w:rsid w:val="000B3E3C"/>
    <w:rsid w:val="000B4E48"/>
    <w:rsid w:val="000B5154"/>
    <w:rsid w:val="000B5359"/>
    <w:rsid w:val="000B5F1E"/>
    <w:rsid w:val="000B6289"/>
    <w:rsid w:val="000B6445"/>
    <w:rsid w:val="000B64BE"/>
    <w:rsid w:val="000B64D8"/>
    <w:rsid w:val="000B7B5F"/>
    <w:rsid w:val="000C04EC"/>
    <w:rsid w:val="000C0A0D"/>
    <w:rsid w:val="000C12BA"/>
    <w:rsid w:val="000C13C1"/>
    <w:rsid w:val="000C1643"/>
    <w:rsid w:val="000C2D29"/>
    <w:rsid w:val="000C3E47"/>
    <w:rsid w:val="000C4BE6"/>
    <w:rsid w:val="000C51A5"/>
    <w:rsid w:val="000C5B2A"/>
    <w:rsid w:val="000C6759"/>
    <w:rsid w:val="000C6829"/>
    <w:rsid w:val="000C7608"/>
    <w:rsid w:val="000C765B"/>
    <w:rsid w:val="000C770C"/>
    <w:rsid w:val="000D0442"/>
    <w:rsid w:val="000D0568"/>
    <w:rsid w:val="000D0707"/>
    <w:rsid w:val="000D0CCA"/>
    <w:rsid w:val="000D0DEA"/>
    <w:rsid w:val="000D105B"/>
    <w:rsid w:val="000D1D21"/>
    <w:rsid w:val="000D1F0B"/>
    <w:rsid w:val="000D2840"/>
    <w:rsid w:val="000D3336"/>
    <w:rsid w:val="000D3CF4"/>
    <w:rsid w:val="000D47EC"/>
    <w:rsid w:val="000D4F60"/>
    <w:rsid w:val="000D514E"/>
    <w:rsid w:val="000D51C7"/>
    <w:rsid w:val="000D557C"/>
    <w:rsid w:val="000D5961"/>
    <w:rsid w:val="000D5ADA"/>
    <w:rsid w:val="000D6A4F"/>
    <w:rsid w:val="000D6B4A"/>
    <w:rsid w:val="000D6B79"/>
    <w:rsid w:val="000D7B67"/>
    <w:rsid w:val="000D7F7F"/>
    <w:rsid w:val="000E0D5C"/>
    <w:rsid w:val="000E1A0A"/>
    <w:rsid w:val="000E1B39"/>
    <w:rsid w:val="000E225E"/>
    <w:rsid w:val="000E333F"/>
    <w:rsid w:val="000E3524"/>
    <w:rsid w:val="000E35C8"/>
    <w:rsid w:val="000E416E"/>
    <w:rsid w:val="000E455D"/>
    <w:rsid w:val="000E492C"/>
    <w:rsid w:val="000E4B69"/>
    <w:rsid w:val="000E55E2"/>
    <w:rsid w:val="000E5F4B"/>
    <w:rsid w:val="000E6462"/>
    <w:rsid w:val="000E6855"/>
    <w:rsid w:val="000E69D2"/>
    <w:rsid w:val="000E7654"/>
    <w:rsid w:val="000F05F2"/>
    <w:rsid w:val="000F101D"/>
    <w:rsid w:val="000F1F51"/>
    <w:rsid w:val="000F234E"/>
    <w:rsid w:val="000F3F06"/>
    <w:rsid w:val="000F4522"/>
    <w:rsid w:val="000F4892"/>
    <w:rsid w:val="000F4DC2"/>
    <w:rsid w:val="000F5029"/>
    <w:rsid w:val="000F506E"/>
    <w:rsid w:val="000F518B"/>
    <w:rsid w:val="000F63F0"/>
    <w:rsid w:val="000F67B7"/>
    <w:rsid w:val="000F6E28"/>
    <w:rsid w:val="000F6FF3"/>
    <w:rsid w:val="000F79EA"/>
    <w:rsid w:val="000F7DB4"/>
    <w:rsid w:val="000F7F3E"/>
    <w:rsid w:val="00100253"/>
    <w:rsid w:val="00100526"/>
    <w:rsid w:val="00100895"/>
    <w:rsid w:val="00100E4F"/>
    <w:rsid w:val="00101316"/>
    <w:rsid w:val="00101B14"/>
    <w:rsid w:val="00101F20"/>
    <w:rsid w:val="0010236D"/>
    <w:rsid w:val="001034C9"/>
    <w:rsid w:val="00104396"/>
    <w:rsid w:val="00104E90"/>
    <w:rsid w:val="001051D8"/>
    <w:rsid w:val="001054A7"/>
    <w:rsid w:val="00105D56"/>
    <w:rsid w:val="00106180"/>
    <w:rsid w:val="00106381"/>
    <w:rsid w:val="001063DF"/>
    <w:rsid w:val="00106422"/>
    <w:rsid w:val="001064BC"/>
    <w:rsid w:val="001068FA"/>
    <w:rsid w:val="00106BB8"/>
    <w:rsid w:val="00110C79"/>
    <w:rsid w:val="00110E02"/>
    <w:rsid w:val="0011153D"/>
    <w:rsid w:val="00111A5E"/>
    <w:rsid w:val="00112B99"/>
    <w:rsid w:val="00112D73"/>
    <w:rsid w:val="00113418"/>
    <w:rsid w:val="00113825"/>
    <w:rsid w:val="001139F4"/>
    <w:rsid w:val="00113D13"/>
    <w:rsid w:val="00113D39"/>
    <w:rsid w:val="00113F6C"/>
    <w:rsid w:val="00114343"/>
    <w:rsid w:val="001143FB"/>
    <w:rsid w:val="00114497"/>
    <w:rsid w:val="001154B3"/>
    <w:rsid w:val="0011673A"/>
    <w:rsid w:val="00117475"/>
    <w:rsid w:val="00117611"/>
    <w:rsid w:val="001176AA"/>
    <w:rsid w:val="001176B2"/>
    <w:rsid w:val="00117946"/>
    <w:rsid w:val="001179AA"/>
    <w:rsid w:val="00117E58"/>
    <w:rsid w:val="001201BC"/>
    <w:rsid w:val="00120240"/>
    <w:rsid w:val="0012025E"/>
    <w:rsid w:val="00120A07"/>
    <w:rsid w:val="00120B7B"/>
    <w:rsid w:val="00120EFD"/>
    <w:rsid w:val="001218A5"/>
    <w:rsid w:val="00122416"/>
    <w:rsid w:val="0012250F"/>
    <w:rsid w:val="001227E4"/>
    <w:rsid w:val="00122B5B"/>
    <w:rsid w:val="0012307A"/>
    <w:rsid w:val="001238EE"/>
    <w:rsid w:val="00123FA7"/>
    <w:rsid w:val="00124307"/>
    <w:rsid w:val="001247E2"/>
    <w:rsid w:val="001249EF"/>
    <w:rsid w:val="00124CF5"/>
    <w:rsid w:val="00124FF2"/>
    <w:rsid w:val="0012509B"/>
    <w:rsid w:val="001266EA"/>
    <w:rsid w:val="00126A62"/>
    <w:rsid w:val="00130520"/>
    <w:rsid w:val="001308EF"/>
    <w:rsid w:val="001311D0"/>
    <w:rsid w:val="001312F0"/>
    <w:rsid w:val="0013164E"/>
    <w:rsid w:val="00131CA5"/>
    <w:rsid w:val="00132F97"/>
    <w:rsid w:val="00133DF1"/>
    <w:rsid w:val="00134168"/>
    <w:rsid w:val="00134A02"/>
    <w:rsid w:val="00134B4B"/>
    <w:rsid w:val="001352E9"/>
    <w:rsid w:val="00135303"/>
    <w:rsid w:val="00135E0B"/>
    <w:rsid w:val="00135F56"/>
    <w:rsid w:val="00136259"/>
    <w:rsid w:val="001363CA"/>
    <w:rsid w:val="001366C4"/>
    <w:rsid w:val="00136B9B"/>
    <w:rsid w:val="00136C01"/>
    <w:rsid w:val="00136DD1"/>
    <w:rsid w:val="0013729B"/>
    <w:rsid w:val="00140AD4"/>
    <w:rsid w:val="00140F3F"/>
    <w:rsid w:val="001410FD"/>
    <w:rsid w:val="001419F9"/>
    <w:rsid w:val="00141A93"/>
    <w:rsid w:val="00141B3D"/>
    <w:rsid w:val="00141B98"/>
    <w:rsid w:val="00142610"/>
    <w:rsid w:val="00142B1C"/>
    <w:rsid w:val="00143206"/>
    <w:rsid w:val="0014374D"/>
    <w:rsid w:val="00143980"/>
    <w:rsid w:val="00143FDB"/>
    <w:rsid w:val="00144BBE"/>
    <w:rsid w:val="00144FF1"/>
    <w:rsid w:val="00145F87"/>
    <w:rsid w:val="00146232"/>
    <w:rsid w:val="001468A7"/>
    <w:rsid w:val="00147025"/>
    <w:rsid w:val="00147B7D"/>
    <w:rsid w:val="00150550"/>
    <w:rsid w:val="001505F4"/>
    <w:rsid w:val="0015075F"/>
    <w:rsid w:val="00150839"/>
    <w:rsid w:val="0015100A"/>
    <w:rsid w:val="001517F0"/>
    <w:rsid w:val="00151C8E"/>
    <w:rsid w:val="0015221C"/>
    <w:rsid w:val="00152533"/>
    <w:rsid w:val="001525AD"/>
    <w:rsid w:val="00152AE8"/>
    <w:rsid w:val="00152CCD"/>
    <w:rsid w:val="0015360B"/>
    <w:rsid w:val="001536B9"/>
    <w:rsid w:val="00153A8C"/>
    <w:rsid w:val="00153C93"/>
    <w:rsid w:val="0015430B"/>
    <w:rsid w:val="00154AB9"/>
    <w:rsid w:val="00155D13"/>
    <w:rsid w:val="001568D8"/>
    <w:rsid w:val="00156E69"/>
    <w:rsid w:val="00156F48"/>
    <w:rsid w:val="00160106"/>
    <w:rsid w:val="00160914"/>
    <w:rsid w:val="00160A12"/>
    <w:rsid w:val="00160B2E"/>
    <w:rsid w:val="0016194F"/>
    <w:rsid w:val="00161C28"/>
    <w:rsid w:val="001620DE"/>
    <w:rsid w:val="001624E7"/>
    <w:rsid w:val="00162719"/>
    <w:rsid w:val="001628CF"/>
    <w:rsid w:val="00163CB8"/>
    <w:rsid w:val="0016400F"/>
    <w:rsid w:val="00164630"/>
    <w:rsid w:val="0016508B"/>
    <w:rsid w:val="00165D07"/>
    <w:rsid w:val="00166932"/>
    <w:rsid w:val="00166E99"/>
    <w:rsid w:val="00167416"/>
    <w:rsid w:val="00167A4C"/>
    <w:rsid w:val="001700EC"/>
    <w:rsid w:val="001701E9"/>
    <w:rsid w:val="001702C8"/>
    <w:rsid w:val="00170DCD"/>
    <w:rsid w:val="001718A0"/>
    <w:rsid w:val="00171F0E"/>
    <w:rsid w:val="0017222B"/>
    <w:rsid w:val="001728B5"/>
    <w:rsid w:val="00172E07"/>
    <w:rsid w:val="00172E1A"/>
    <w:rsid w:val="00172EB6"/>
    <w:rsid w:val="0017357B"/>
    <w:rsid w:val="00174068"/>
    <w:rsid w:val="00174BFF"/>
    <w:rsid w:val="00174F12"/>
    <w:rsid w:val="00174F43"/>
    <w:rsid w:val="00175516"/>
    <w:rsid w:val="0017594C"/>
    <w:rsid w:val="00175DE2"/>
    <w:rsid w:val="00175EE1"/>
    <w:rsid w:val="001762C7"/>
    <w:rsid w:val="00176769"/>
    <w:rsid w:val="001768FC"/>
    <w:rsid w:val="00176C36"/>
    <w:rsid w:val="0017751F"/>
    <w:rsid w:val="00177DFB"/>
    <w:rsid w:val="001808DC"/>
    <w:rsid w:val="001811CF"/>
    <w:rsid w:val="001818F0"/>
    <w:rsid w:val="0018191F"/>
    <w:rsid w:val="00181D09"/>
    <w:rsid w:val="00182933"/>
    <w:rsid w:val="00182B45"/>
    <w:rsid w:val="0018334E"/>
    <w:rsid w:val="00183750"/>
    <w:rsid w:val="00183DD2"/>
    <w:rsid w:val="0018447C"/>
    <w:rsid w:val="001852F9"/>
    <w:rsid w:val="00185E1F"/>
    <w:rsid w:val="00185F79"/>
    <w:rsid w:val="00186118"/>
    <w:rsid w:val="0018718B"/>
    <w:rsid w:val="001873F1"/>
    <w:rsid w:val="001877BD"/>
    <w:rsid w:val="00187A72"/>
    <w:rsid w:val="00190429"/>
    <w:rsid w:val="0019112F"/>
    <w:rsid w:val="00191556"/>
    <w:rsid w:val="00191E01"/>
    <w:rsid w:val="00192659"/>
    <w:rsid w:val="001928BB"/>
    <w:rsid w:val="00192A02"/>
    <w:rsid w:val="00193071"/>
    <w:rsid w:val="00193723"/>
    <w:rsid w:val="001940C9"/>
    <w:rsid w:val="00194682"/>
    <w:rsid w:val="00194938"/>
    <w:rsid w:val="00196044"/>
    <w:rsid w:val="001961C2"/>
    <w:rsid w:val="001967C3"/>
    <w:rsid w:val="00196A39"/>
    <w:rsid w:val="00197EAB"/>
    <w:rsid w:val="001A0479"/>
    <w:rsid w:val="001A051E"/>
    <w:rsid w:val="001A148B"/>
    <w:rsid w:val="001A1746"/>
    <w:rsid w:val="001A1A56"/>
    <w:rsid w:val="001A25D0"/>
    <w:rsid w:val="001A282F"/>
    <w:rsid w:val="001A3328"/>
    <w:rsid w:val="001A34BF"/>
    <w:rsid w:val="001A365B"/>
    <w:rsid w:val="001A3C6D"/>
    <w:rsid w:val="001A47B4"/>
    <w:rsid w:val="001A483D"/>
    <w:rsid w:val="001A58B0"/>
    <w:rsid w:val="001A5D7E"/>
    <w:rsid w:val="001A64C5"/>
    <w:rsid w:val="001A6A99"/>
    <w:rsid w:val="001A6DAA"/>
    <w:rsid w:val="001A7C23"/>
    <w:rsid w:val="001B0876"/>
    <w:rsid w:val="001B0995"/>
    <w:rsid w:val="001B1F54"/>
    <w:rsid w:val="001B31C8"/>
    <w:rsid w:val="001B398F"/>
    <w:rsid w:val="001B3CA3"/>
    <w:rsid w:val="001B3F59"/>
    <w:rsid w:val="001B4199"/>
    <w:rsid w:val="001B4901"/>
    <w:rsid w:val="001B5ADD"/>
    <w:rsid w:val="001B5DD0"/>
    <w:rsid w:val="001B6EC8"/>
    <w:rsid w:val="001B76F7"/>
    <w:rsid w:val="001B7B30"/>
    <w:rsid w:val="001B7E8C"/>
    <w:rsid w:val="001C044F"/>
    <w:rsid w:val="001C09AB"/>
    <w:rsid w:val="001C0FCC"/>
    <w:rsid w:val="001C12DE"/>
    <w:rsid w:val="001C18C1"/>
    <w:rsid w:val="001C220A"/>
    <w:rsid w:val="001C2B17"/>
    <w:rsid w:val="001C2F72"/>
    <w:rsid w:val="001C31C8"/>
    <w:rsid w:val="001C3CA2"/>
    <w:rsid w:val="001C594D"/>
    <w:rsid w:val="001C6248"/>
    <w:rsid w:val="001C65CE"/>
    <w:rsid w:val="001C66A3"/>
    <w:rsid w:val="001C6A8E"/>
    <w:rsid w:val="001C6B04"/>
    <w:rsid w:val="001C7B8F"/>
    <w:rsid w:val="001D047C"/>
    <w:rsid w:val="001D14E3"/>
    <w:rsid w:val="001D14FA"/>
    <w:rsid w:val="001D1870"/>
    <w:rsid w:val="001D23A1"/>
    <w:rsid w:val="001D28F3"/>
    <w:rsid w:val="001D2E46"/>
    <w:rsid w:val="001D2F94"/>
    <w:rsid w:val="001D33E0"/>
    <w:rsid w:val="001D4E3C"/>
    <w:rsid w:val="001D51AB"/>
    <w:rsid w:val="001D5274"/>
    <w:rsid w:val="001D66D9"/>
    <w:rsid w:val="001D6A17"/>
    <w:rsid w:val="001D6EFD"/>
    <w:rsid w:val="001D6F69"/>
    <w:rsid w:val="001D7ACD"/>
    <w:rsid w:val="001E06BF"/>
    <w:rsid w:val="001E09DF"/>
    <w:rsid w:val="001E0E82"/>
    <w:rsid w:val="001E133B"/>
    <w:rsid w:val="001E1425"/>
    <w:rsid w:val="001E18BF"/>
    <w:rsid w:val="001E1A41"/>
    <w:rsid w:val="001E2480"/>
    <w:rsid w:val="001E37F9"/>
    <w:rsid w:val="001E3DEC"/>
    <w:rsid w:val="001E4140"/>
    <w:rsid w:val="001E4D60"/>
    <w:rsid w:val="001E66AB"/>
    <w:rsid w:val="001E6DA4"/>
    <w:rsid w:val="001E6E06"/>
    <w:rsid w:val="001E6FCA"/>
    <w:rsid w:val="001E710D"/>
    <w:rsid w:val="001E71C2"/>
    <w:rsid w:val="001E783A"/>
    <w:rsid w:val="001E7A7D"/>
    <w:rsid w:val="001F08E2"/>
    <w:rsid w:val="001F1120"/>
    <w:rsid w:val="001F15AE"/>
    <w:rsid w:val="001F1DEF"/>
    <w:rsid w:val="001F22A2"/>
    <w:rsid w:val="001F2785"/>
    <w:rsid w:val="001F2CE3"/>
    <w:rsid w:val="001F3115"/>
    <w:rsid w:val="001F31A9"/>
    <w:rsid w:val="001F37E5"/>
    <w:rsid w:val="001F3AEC"/>
    <w:rsid w:val="001F45FB"/>
    <w:rsid w:val="001F5272"/>
    <w:rsid w:val="001F540A"/>
    <w:rsid w:val="001F586C"/>
    <w:rsid w:val="001F6502"/>
    <w:rsid w:val="001F7885"/>
    <w:rsid w:val="002001C4"/>
    <w:rsid w:val="002001ED"/>
    <w:rsid w:val="002003B9"/>
    <w:rsid w:val="00200B5F"/>
    <w:rsid w:val="00201459"/>
    <w:rsid w:val="00201899"/>
    <w:rsid w:val="002022CD"/>
    <w:rsid w:val="0020294D"/>
    <w:rsid w:val="00202B45"/>
    <w:rsid w:val="00203AC9"/>
    <w:rsid w:val="00203F85"/>
    <w:rsid w:val="00203FB0"/>
    <w:rsid w:val="002041C5"/>
    <w:rsid w:val="002048ED"/>
    <w:rsid w:val="00204BAE"/>
    <w:rsid w:val="00204F78"/>
    <w:rsid w:val="00205E73"/>
    <w:rsid w:val="002066C0"/>
    <w:rsid w:val="002067AD"/>
    <w:rsid w:val="0020743B"/>
    <w:rsid w:val="002078AD"/>
    <w:rsid w:val="002100CD"/>
    <w:rsid w:val="002101CA"/>
    <w:rsid w:val="002109F2"/>
    <w:rsid w:val="0021227C"/>
    <w:rsid w:val="002125F5"/>
    <w:rsid w:val="002129C8"/>
    <w:rsid w:val="00212A7F"/>
    <w:rsid w:val="002172D5"/>
    <w:rsid w:val="00217655"/>
    <w:rsid w:val="00217AE4"/>
    <w:rsid w:val="00220215"/>
    <w:rsid w:val="00220348"/>
    <w:rsid w:val="002204C3"/>
    <w:rsid w:val="002206DC"/>
    <w:rsid w:val="00220800"/>
    <w:rsid w:val="00220876"/>
    <w:rsid w:val="00220F1A"/>
    <w:rsid w:val="002211D5"/>
    <w:rsid w:val="0022185F"/>
    <w:rsid w:val="002226FB"/>
    <w:rsid w:val="0022282B"/>
    <w:rsid w:val="0022324C"/>
    <w:rsid w:val="002236E7"/>
    <w:rsid w:val="0022398A"/>
    <w:rsid w:val="00223C49"/>
    <w:rsid w:val="00223E6D"/>
    <w:rsid w:val="0022446A"/>
    <w:rsid w:val="002246C6"/>
    <w:rsid w:val="00224860"/>
    <w:rsid w:val="002249E4"/>
    <w:rsid w:val="00224B5C"/>
    <w:rsid w:val="00224E66"/>
    <w:rsid w:val="00224E69"/>
    <w:rsid w:val="0022551C"/>
    <w:rsid w:val="002259D4"/>
    <w:rsid w:val="00225DE0"/>
    <w:rsid w:val="002267F7"/>
    <w:rsid w:val="00226CFA"/>
    <w:rsid w:val="0023127D"/>
    <w:rsid w:val="00231677"/>
    <w:rsid w:val="002320F9"/>
    <w:rsid w:val="00232604"/>
    <w:rsid w:val="002326ED"/>
    <w:rsid w:val="00232C8F"/>
    <w:rsid w:val="002331AC"/>
    <w:rsid w:val="002333A2"/>
    <w:rsid w:val="00233410"/>
    <w:rsid w:val="00233441"/>
    <w:rsid w:val="0023345B"/>
    <w:rsid w:val="0023365B"/>
    <w:rsid w:val="00233A6B"/>
    <w:rsid w:val="002342D3"/>
    <w:rsid w:val="00234CBE"/>
    <w:rsid w:val="00235960"/>
    <w:rsid w:val="00236230"/>
    <w:rsid w:val="0023655F"/>
    <w:rsid w:val="00236A16"/>
    <w:rsid w:val="0023763B"/>
    <w:rsid w:val="002404D8"/>
    <w:rsid w:val="00240967"/>
    <w:rsid w:val="00240AC5"/>
    <w:rsid w:val="002414B7"/>
    <w:rsid w:val="002418BC"/>
    <w:rsid w:val="00242B00"/>
    <w:rsid w:val="002434D8"/>
    <w:rsid w:val="00243B19"/>
    <w:rsid w:val="0024401B"/>
    <w:rsid w:val="002442E7"/>
    <w:rsid w:val="00244945"/>
    <w:rsid w:val="00245152"/>
    <w:rsid w:val="00245165"/>
    <w:rsid w:val="00245C59"/>
    <w:rsid w:val="00245EB0"/>
    <w:rsid w:val="002462AA"/>
    <w:rsid w:val="002463DA"/>
    <w:rsid w:val="00246686"/>
    <w:rsid w:val="0024675D"/>
    <w:rsid w:val="0024692A"/>
    <w:rsid w:val="00246E56"/>
    <w:rsid w:val="002472C6"/>
    <w:rsid w:val="00247BB2"/>
    <w:rsid w:val="00247EE6"/>
    <w:rsid w:val="00247FBB"/>
    <w:rsid w:val="002502A1"/>
    <w:rsid w:val="002508E7"/>
    <w:rsid w:val="00250CA8"/>
    <w:rsid w:val="00250EA6"/>
    <w:rsid w:val="00251342"/>
    <w:rsid w:val="00251541"/>
    <w:rsid w:val="0025187A"/>
    <w:rsid w:val="00252003"/>
    <w:rsid w:val="00252C7D"/>
    <w:rsid w:val="00252FC1"/>
    <w:rsid w:val="00253D5D"/>
    <w:rsid w:val="00253FB4"/>
    <w:rsid w:val="00254126"/>
    <w:rsid w:val="00254195"/>
    <w:rsid w:val="002551CD"/>
    <w:rsid w:val="00255C71"/>
    <w:rsid w:val="00255DAA"/>
    <w:rsid w:val="0025679E"/>
    <w:rsid w:val="00256ACD"/>
    <w:rsid w:val="00256B7E"/>
    <w:rsid w:val="00260411"/>
    <w:rsid w:val="0026045F"/>
    <w:rsid w:val="00260617"/>
    <w:rsid w:val="00260641"/>
    <w:rsid w:val="002606C1"/>
    <w:rsid w:val="0026111D"/>
    <w:rsid w:val="00261235"/>
    <w:rsid w:val="002614A2"/>
    <w:rsid w:val="00261610"/>
    <w:rsid w:val="0026188B"/>
    <w:rsid w:val="00261AE4"/>
    <w:rsid w:val="00261C24"/>
    <w:rsid w:val="002620A8"/>
    <w:rsid w:val="002628FD"/>
    <w:rsid w:val="00263C6E"/>
    <w:rsid w:val="00263F27"/>
    <w:rsid w:val="00264422"/>
    <w:rsid w:val="00265082"/>
    <w:rsid w:val="00265285"/>
    <w:rsid w:val="0026605C"/>
    <w:rsid w:val="00266F35"/>
    <w:rsid w:val="00267B94"/>
    <w:rsid w:val="00267D80"/>
    <w:rsid w:val="00271088"/>
    <w:rsid w:val="0027114C"/>
    <w:rsid w:val="002713D1"/>
    <w:rsid w:val="00271438"/>
    <w:rsid w:val="0027178E"/>
    <w:rsid w:val="00271899"/>
    <w:rsid w:val="00271C01"/>
    <w:rsid w:val="00271F71"/>
    <w:rsid w:val="0027242A"/>
    <w:rsid w:val="0027317D"/>
    <w:rsid w:val="00273533"/>
    <w:rsid w:val="00273C93"/>
    <w:rsid w:val="0027424D"/>
    <w:rsid w:val="002749D9"/>
    <w:rsid w:val="00274C95"/>
    <w:rsid w:val="00274DE4"/>
    <w:rsid w:val="00276015"/>
    <w:rsid w:val="0027626A"/>
    <w:rsid w:val="00276ABA"/>
    <w:rsid w:val="00276D74"/>
    <w:rsid w:val="00276F04"/>
    <w:rsid w:val="00276F70"/>
    <w:rsid w:val="002772E7"/>
    <w:rsid w:val="00277C25"/>
    <w:rsid w:val="00277E0E"/>
    <w:rsid w:val="0028013A"/>
    <w:rsid w:val="00280D3C"/>
    <w:rsid w:val="0028177C"/>
    <w:rsid w:val="00282162"/>
    <w:rsid w:val="00282BAC"/>
    <w:rsid w:val="0028324B"/>
    <w:rsid w:val="0028424B"/>
    <w:rsid w:val="00284344"/>
    <w:rsid w:val="0028481A"/>
    <w:rsid w:val="00284834"/>
    <w:rsid w:val="00284A0A"/>
    <w:rsid w:val="00284DE1"/>
    <w:rsid w:val="0028509E"/>
    <w:rsid w:val="00285725"/>
    <w:rsid w:val="00286866"/>
    <w:rsid w:val="0028687A"/>
    <w:rsid w:val="00287127"/>
    <w:rsid w:val="002875E2"/>
    <w:rsid w:val="00287601"/>
    <w:rsid w:val="00287641"/>
    <w:rsid w:val="002876BD"/>
    <w:rsid w:val="00287941"/>
    <w:rsid w:val="002879AA"/>
    <w:rsid w:val="00287BD4"/>
    <w:rsid w:val="00287C7B"/>
    <w:rsid w:val="002902A5"/>
    <w:rsid w:val="002911DB"/>
    <w:rsid w:val="002912A3"/>
    <w:rsid w:val="00291633"/>
    <w:rsid w:val="00291DFE"/>
    <w:rsid w:val="00292325"/>
    <w:rsid w:val="0029266C"/>
    <w:rsid w:val="00292CDB"/>
    <w:rsid w:val="00293544"/>
    <w:rsid w:val="00293898"/>
    <w:rsid w:val="00293967"/>
    <w:rsid w:val="00293AC8"/>
    <w:rsid w:val="00293B5C"/>
    <w:rsid w:val="0029494C"/>
    <w:rsid w:val="00295210"/>
    <w:rsid w:val="00295B67"/>
    <w:rsid w:val="00295B89"/>
    <w:rsid w:val="0029665D"/>
    <w:rsid w:val="00296FFD"/>
    <w:rsid w:val="002971D5"/>
    <w:rsid w:val="00297EE1"/>
    <w:rsid w:val="002A0793"/>
    <w:rsid w:val="002A095F"/>
    <w:rsid w:val="002A0B73"/>
    <w:rsid w:val="002A0C87"/>
    <w:rsid w:val="002A1135"/>
    <w:rsid w:val="002A1F90"/>
    <w:rsid w:val="002A21E3"/>
    <w:rsid w:val="002A283B"/>
    <w:rsid w:val="002A3501"/>
    <w:rsid w:val="002A379F"/>
    <w:rsid w:val="002A3C0F"/>
    <w:rsid w:val="002A3F4F"/>
    <w:rsid w:val="002A4755"/>
    <w:rsid w:val="002A4B6E"/>
    <w:rsid w:val="002A4DE4"/>
    <w:rsid w:val="002A504E"/>
    <w:rsid w:val="002A554D"/>
    <w:rsid w:val="002A586D"/>
    <w:rsid w:val="002A5952"/>
    <w:rsid w:val="002A59AE"/>
    <w:rsid w:val="002A5C5B"/>
    <w:rsid w:val="002A5E28"/>
    <w:rsid w:val="002A66BE"/>
    <w:rsid w:val="002A6DE6"/>
    <w:rsid w:val="002A706C"/>
    <w:rsid w:val="002A74E4"/>
    <w:rsid w:val="002A7A77"/>
    <w:rsid w:val="002A7C74"/>
    <w:rsid w:val="002B016D"/>
    <w:rsid w:val="002B08FA"/>
    <w:rsid w:val="002B0A70"/>
    <w:rsid w:val="002B0B2B"/>
    <w:rsid w:val="002B1359"/>
    <w:rsid w:val="002B1459"/>
    <w:rsid w:val="002B1764"/>
    <w:rsid w:val="002B2E4E"/>
    <w:rsid w:val="002B3416"/>
    <w:rsid w:val="002B4AD1"/>
    <w:rsid w:val="002B4DDE"/>
    <w:rsid w:val="002B51C1"/>
    <w:rsid w:val="002B587F"/>
    <w:rsid w:val="002B63F6"/>
    <w:rsid w:val="002B69C5"/>
    <w:rsid w:val="002B7346"/>
    <w:rsid w:val="002B78F5"/>
    <w:rsid w:val="002B7BA3"/>
    <w:rsid w:val="002C07BE"/>
    <w:rsid w:val="002C0BA2"/>
    <w:rsid w:val="002C0FC9"/>
    <w:rsid w:val="002C15FE"/>
    <w:rsid w:val="002C17B6"/>
    <w:rsid w:val="002C20AF"/>
    <w:rsid w:val="002C331E"/>
    <w:rsid w:val="002C3DC7"/>
    <w:rsid w:val="002C3E28"/>
    <w:rsid w:val="002C4A34"/>
    <w:rsid w:val="002C4C4C"/>
    <w:rsid w:val="002C5338"/>
    <w:rsid w:val="002C5600"/>
    <w:rsid w:val="002C56A6"/>
    <w:rsid w:val="002C603B"/>
    <w:rsid w:val="002C623F"/>
    <w:rsid w:val="002C6B32"/>
    <w:rsid w:val="002C75AD"/>
    <w:rsid w:val="002D072E"/>
    <w:rsid w:val="002D0E40"/>
    <w:rsid w:val="002D2112"/>
    <w:rsid w:val="002D2746"/>
    <w:rsid w:val="002D2E82"/>
    <w:rsid w:val="002D312B"/>
    <w:rsid w:val="002D32F8"/>
    <w:rsid w:val="002D348E"/>
    <w:rsid w:val="002D3A76"/>
    <w:rsid w:val="002D415A"/>
    <w:rsid w:val="002D4414"/>
    <w:rsid w:val="002D452D"/>
    <w:rsid w:val="002D46AB"/>
    <w:rsid w:val="002D4C73"/>
    <w:rsid w:val="002D59AA"/>
    <w:rsid w:val="002D5CDA"/>
    <w:rsid w:val="002D5EC0"/>
    <w:rsid w:val="002D5FD4"/>
    <w:rsid w:val="002D61F8"/>
    <w:rsid w:val="002D6694"/>
    <w:rsid w:val="002D6FEE"/>
    <w:rsid w:val="002D7676"/>
    <w:rsid w:val="002D7D7B"/>
    <w:rsid w:val="002E00F9"/>
    <w:rsid w:val="002E0558"/>
    <w:rsid w:val="002E12DB"/>
    <w:rsid w:val="002E1EAD"/>
    <w:rsid w:val="002E2880"/>
    <w:rsid w:val="002E2E28"/>
    <w:rsid w:val="002E322B"/>
    <w:rsid w:val="002E340A"/>
    <w:rsid w:val="002E3794"/>
    <w:rsid w:val="002E4C37"/>
    <w:rsid w:val="002E58C0"/>
    <w:rsid w:val="002E5B8A"/>
    <w:rsid w:val="002E5CBE"/>
    <w:rsid w:val="002E61CD"/>
    <w:rsid w:val="002E6BE1"/>
    <w:rsid w:val="002E6DE7"/>
    <w:rsid w:val="002E73F7"/>
    <w:rsid w:val="002E7A2B"/>
    <w:rsid w:val="002E7C37"/>
    <w:rsid w:val="002E7F01"/>
    <w:rsid w:val="002F020F"/>
    <w:rsid w:val="002F058E"/>
    <w:rsid w:val="002F082B"/>
    <w:rsid w:val="002F0846"/>
    <w:rsid w:val="002F0D16"/>
    <w:rsid w:val="002F1781"/>
    <w:rsid w:val="002F18DB"/>
    <w:rsid w:val="002F202D"/>
    <w:rsid w:val="002F2030"/>
    <w:rsid w:val="002F3231"/>
    <w:rsid w:val="002F3395"/>
    <w:rsid w:val="002F339C"/>
    <w:rsid w:val="002F374C"/>
    <w:rsid w:val="002F3DCB"/>
    <w:rsid w:val="002F3F45"/>
    <w:rsid w:val="002F4772"/>
    <w:rsid w:val="002F5BF6"/>
    <w:rsid w:val="002F5DB3"/>
    <w:rsid w:val="002F6383"/>
    <w:rsid w:val="002F68E4"/>
    <w:rsid w:val="002F692F"/>
    <w:rsid w:val="002F69B9"/>
    <w:rsid w:val="002F6A4A"/>
    <w:rsid w:val="002F6A5D"/>
    <w:rsid w:val="002F7431"/>
    <w:rsid w:val="002F774F"/>
    <w:rsid w:val="002F7CB1"/>
    <w:rsid w:val="003004B9"/>
    <w:rsid w:val="00301FC8"/>
    <w:rsid w:val="003021EB"/>
    <w:rsid w:val="00302709"/>
    <w:rsid w:val="00302F81"/>
    <w:rsid w:val="00303178"/>
    <w:rsid w:val="0030335A"/>
    <w:rsid w:val="00303B66"/>
    <w:rsid w:val="00304008"/>
    <w:rsid w:val="00304907"/>
    <w:rsid w:val="00305B97"/>
    <w:rsid w:val="00305BC1"/>
    <w:rsid w:val="003065CD"/>
    <w:rsid w:val="0030693C"/>
    <w:rsid w:val="00306F2D"/>
    <w:rsid w:val="00306F6C"/>
    <w:rsid w:val="00307386"/>
    <w:rsid w:val="00307624"/>
    <w:rsid w:val="00310511"/>
    <w:rsid w:val="00310B3F"/>
    <w:rsid w:val="00310F57"/>
    <w:rsid w:val="003117F3"/>
    <w:rsid w:val="00311911"/>
    <w:rsid w:val="00311A44"/>
    <w:rsid w:val="0031237B"/>
    <w:rsid w:val="003137CC"/>
    <w:rsid w:val="0031397F"/>
    <w:rsid w:val="00313A4F"/>
    <w:rsid w:val="00313C4D"/>
    <w:rsid w:val="00315046"/>
    <w:rsid w:val="0031507E"/>
    <w:rsid w:val="003156B4"/>
    <w:rsid w:val="0031709B"/>
    <w:rsid w:val="00317180"/>
    <w:rsid w:val="00317480"/>
    <w:rsid w:val="00317D72"/>
    <w:rsid w:val="0032011B"/>
    <w:rsid w:val="003207AA"/>
    <w:rsid w:val="00320A15"/>
    <w:rsid w:val="00320B7B"/>
    <w:rsid w:val="00320B8F"/>
    <w:rsid w:val="00321EFC"/>
    <w:rsid w:val="0032259F"/>
    <w:rsid w:val="00322A1C"/>
    <w:rsid w:val="00322A44"/>
    <w:rsid w:val="00322FA2"/>
    <w:rsid w:val="003240C3"/>
    <w:rsid w:val="003240D3"/>
    <w:rsid w:val="003243C9"/>
    <w:rsid w:val="00325192"/>
    <w:rsid w:val="00325B9A"/>
    <w:rsid w:val="00326597"/>
    <w:rsid w:val="00326625"/>
    <w:rsid w:val="003267EE"/>
    <w:rsid w:val="00327BE7"/>
    <w:rsid w:val="00330614"/>
    <w:rsid w:val="00330808"/>
    <w:rsid w:val="00330818"/>
    <w:rsid w:val="00330D5B"/>
    <w:rsid w:val="003313F9"/>
    <w:rsid w:val="00331440"/>
    <w:rsid w:val="003322B5"/>
    <w:rsid w:val="00332A49"/>
    <w:rsid w:val="00332CFA"/>
    <w:rsid w:val="00333AF6"/>
    <w:rsid w:val="0033411B"/>
    <w:rsid w:val="00334F19"/>
    <w:rsid w:val="003350DF"/>
    <w:rsid w:val="00335219"/>
    <w:rsid w:val="0033569C"/>
    <w:rsid w:val="0033589D"/>
    <w:rsid w:val="00336739"/>
    <w:rsid w:val="00336774"/>
    <w:rsid w:val="00336EAD"/>
    <w:rsid w:val="00337E34"/>
    <w:rsid w:val="003402A7"/>
    <w:rsid w:val="0034050F"/>
    <w:rsid w:val="00342A4B"/>
    <w:rsid w:val="00342D3F"/>
    <w:rsid w:val="003432C4"/>
    <w:rsid w:val="00343F48"/>
    <w:rsid w:val="003444CE"/>
    <w:rsid w:val="003446C9"/>
    <w:rsid w:val="003448C8"/>
    <w:rsid w:val="00344D4A"/>
    <w:rsid w:val="00345046"/>
    <w:rsid w:val="00345646"/>
    <w:rsid w:val="00346033"/>
    <w:rsid w:val="003460A0"/>
    <w:rsid w:val="0034627A"/>
    <w:rsid w:val="0034659C"/>
    <w:rsid w:val="00346BE3"/>
    <w:rsid w:val="0034754C"/>
    <w:rsid w:val="003476ED"/>
    <w:rsid w:val="00350058"/>
    <w:rsid w:val="00350701"/>
    <w:rsid w:val="0035091F"/>
    <w:rsid w:val="00350D20"/>
    <w:rsid w:val="00351AF4"/>
    <w:rsid w:val="00351DE4"/>
    <w:rsid w:val="00351F6F"/>
    <w:rsid w:val="0035338E"/>
    <w:rsid w:val="003534C5"/>
    <w:rsid w:val="003542B9"/>
    <w:rsid w:val="00354691"/>
    <w:rsid w:val="00354A69"/>
    <w:rsid w:val="0035578A"/>
    <w:rsid w:val="00355AA1"/>
    <w:rsid w:val="003570DE"/>
    <w:rsid w:val="00357A0C"/>
    <w:rsid w:val="00357A4F"/>
    <w:rsid w:val="00357B5D"/>
    <w:rsid w:val="003602DA"/>
    <w:rsid w:val="003608CD"/>
    <w:rsid w:val="00360D77"/>
    <w:rsid w:val="00360E2D"/>
    <w:rsid w:val="003619DF"/>
    <w:rsid w:val="00361E6D"/>
    <w:rsid w:val="00361F59"/>
    <w:rsid w:val="003624F0"/>
    <w:rsid w:val="00362AE7"/>
    <w:rsid w:val="00362D83"/>
    <w:rsid w:val="00363250"/>
    <w:rsid w:val="00363257"/>
    <w:rsid w:val="0036381B"/>
    <w:rsid w:val="00364BC8"/>
    <w:rsid w:val="0036559F"/>
    <w:rsid w:val="00365FAC"/>
    <w:rsid w:val="00365FD8"/>
    <w:rsid w:val="00366164"/>
    <w:rsid w:val="003665E9"/>
    <w:rsid w:val="003666CB"/>
    <w:rsid w:val="00366B0D"/>
    <w:rsid w:val="00366FBD"/>
    <w:rsid w:val="00370415"/>
    <w:rsid w:val="00370534"/>
    <w:rsid w:val="00370F61"/>
    <w:rsid w:val="00371232"/>
    <w:rsid w:val="003719B3"/>
    <w:rsid w:val="00371E74"/>
    <w:rsid w:val="00372703"/>
    <w:rsid w:val="00372E9E"/>
    <w:rsid w:val="00372FD5"/>
    <w:rsid w:val="0037311A"/>
    <w:rsid w:val="0037418D"/>
    <w:rsid w:val="00374532"/>
    <w:rsid w:val="003748B7"/>
    <w:rsid w:val="00374D18"/>
    <w:rsid w:val="00375BA7"/>
    <w:rsid w:val="00376F14"/>
    <w:rsid w:val="00380902"/>
    <w:rsid w:val="00381106"/>
    <w:rsid w:val="003812DC"/>
    <w:rsid w:val="00381755"/>
    <w:rsid w:val="003817E7"/>
    <w:rsid w:val="00382BD0"/>
    <w:rsid w:val="00382D25"/>
    <w:rsid w:val="0038326E"/>
    <w:rsid w:val="00384009"/>
    <w:rsid w:val="00384385"/>
    <w:rsid w:val="0038490C"/>
    <w:rsid w:val="00384B10"/>
    <w:rsid w:val="00385599"/>
    <w:rsid w:val="00386CDF"/>
    <w:rsid w:val="00390D01"/>
    <w:rsid w:val="00390E20"/>
    <w:rsid w:val="00391023"/>
    <w:rsid w:val="0039135D"/>
    <w:rsid w:val="00391A3F"/>
    <w:rsid w:val="00392D4F"/>
    <w:rsid w:val="0039362A"/>
    <w:rsid w:val="00393715"/>
    <w:rsid w:val="00393915"/>
    <w:rsid w:val="00393ED9"/>
    <w:rsid w:val="00393FDB"/>
    <w:rsid w:val="00394203"/>
    <w:rsid w:val="003943D6"/>
    <w:rsid w:val="003945C7"/>
    <w:rsid w:val="00394CAD"/>
    <w:rsid w:val="00394DCA"/>
    <w:rsid w:val="0039565B"/>
    <w:rsid w:val="00395D7C"/>
    <w:rsid w:val="003962A6"/>
    <w:rsid w:val="00396C1E"/>
    <w:rsid w:val="00397285"/>
    <w:rsid w:val="0039779F"/>
    <w:rsid w:val="00397F00"/>
    <w:rsid w:val="00397FE8"/>
    <w:rsid w:val="003A060B"/>
    <w:rsid w:val="003A06C5"/>
    <w:rsid w:val="003A1975"/>
    <w:rsid w:val="003A1DBB"/>
    <w:rsid w:val="003A1EC9"/>
    <w:rsid w:val="003A220E"/>
    <w:rsid w:val="003A2B21"/>
    <w:rsid w:val="003A2B46"/>
    <w:rsid w:val="003A2B59"/>
    <w:rsid w:val="003A2E30"/>
    <w:rsid w:val="003A2EA6"/>
    <w:rsid w:val="003A3FE6"/>
    <w:rsid w:val="003A40E0"/>
    <w:rsid w:val="003A4E7A"/>
    <w:rsid w:val="003A4EEB"/>
    <w:rsid w:val="003A5109"/>
    <w:rsid w:val="003A5242"/>
    <w:rsid w:val="003A57C3"/>
    <w:rsid w:val="003A58E5"/>
    <w:rsid w:val="003A67C0"/>
    <w:rsid w:val="003A6E84"/>
    <w:rsid w:val="003A74A6"/>
    <w:rsid w:val="003A7942"/>
    <w:rsid w:val="003B0388"/>
    <w:rsid w:val="003B049D"/>
    <w:rsid w:val="003B118A"/>
    <w:rsid w:val="003B1C12"/>
    <w:rsid w:val="003B1D54"/>
    <w:rsid w:val="003B229C"/>
    <w:rsid w:val="003B264E"/>
    <w:rsid w:val="003B2AFF"/>
    <w:rsid w:val="003B3406"/>
    <w:rsid w:val="003B4FC9"/>
    <w:rsid w:val="003B52BD"/>
    <w:rsid w:val="003B6E1D"/>
    <w:rsid w:val="003B7222"/>
    <w:rsid w:val="003B73F8"/>
    <w:rsid w:val="003B7F7D"/>
    <w:rsid w:val="003C0EB1"/>
    <w:rsid w:val="003C0EE7"/>
    <w:rsid w:val="003C1CB6"/>
    <w:rsid w:val="003C2470"/>
    <w:rsid w:val="003C2642"/>
    <w:rsid w:val="003C276B"/>
    <w:rsid w:val="003C3369"/>
    <w:rsid w:val="003C3F76"/>
    <w:rsid w:val="003C4806"/>
    <w:rsid w:val="003C491E"/>
    <w:rsid w:val="003C4DB4"/>
    <w:rsid w:val="003C5BEE"/>
    <w:rsid w:val="003C5F78"/>
    <w:rsid w:val="003C63C6"/>
    <w:rsid w:val="003C7719"/>
    <w:rsid w:val="003C7A48"/>
    <w:rsid w:val="003D04A7"/>
    <w:rsid w:val="003D057C"/>
    <w:rsid w:val="003D1403"/>
    <w:rsid w:val="003D20BF"/>
    <w:rsid w:val="003D2593"/>
    <w:rsid w:val="003D2622"/>
    <w:rsid w:val="003D31D5"/>
    <w:rsid w:val="003D3262"/>
    <w:rsid w:val="003D33E5"/>
    <w:rsid w:val="003D4704"/>
    <w:rsid w:val="003D49C9"/>
    <w:rsid w:val="003D5282"/>
    <w:rsid w:val="003D560A"/>
    <w:rsid w:val="003D5917"/>
    <w:rsid w:val="003D5B95"/>
    <w:rsid w:val="003D6804"/>
    <w:rsid w:val="003D691E"/>
    <w:rsid w:val="003D69F7"/>
    <w:rsid w:val="003D6B8C"/>
    <w:rsid w:val="003D6E32"/>
    <w:rsid w:val="003D7E0E"/>
    <w:rsid w:val="003E00D4"/>
    <w:rsid w:val="003E0C1D"/>
    <w:rsid w:val="003E0FEB"/>
    <w:rsid w:val="003E1132"/>
    <w:rsid w:val="003E1161"/>
    <w:rsid w:val="003E1444"/>
    <w:rsid w:val="003E16F6"/>
    <w:rsid w:val="003E1CAA"/>
    <w:rsid w:val="003E2CEA"/>
    <w:rsid w:val="003E36B0"/>
    <w:rsid w:val="003E37AC"/>
    <w:rsid w:val="003E39E5"/>
    <w:rsid w:val="003E48B3"/>
    <w:rsid w:val="003E4C06"/>
    <w:rsid w:val="003E4E7C"/>
    <w:rsid w:val="003E6DED"/>
    <w:rsid w:val="003E6E2E"/>
    <w:rsid w:val="003E7328"/>
    <w:rsid w:val="003E75E3"/>
    <w:rsid w:val="003E760D"/>
    <w:rsid w:val="003E7AD5"/>
    <w:rsid w:val="003F0037"/>
    <w:rsid w:val="003F0BE0"/>
    <w:rsid w:val="003F1087"/>
    <w:rsid w:val="003F12FB"/>
    <w:rsid w:val="003F14F0"/>
    <w:rsid w:val="003F178A"/>
    <w:rsid w:val="003F1C3F"/>
    <w:rsid w:val="003F2021"/>
    <w:rsid w:val="003F2177"/>
    <w:rsid w:val="003F258F"/>
    <w:rsid w:val="003F2BCF"/>
    <w:rsid w:val="003F2E2D"/>
    <w:rsid w:val="003F391B"/>
    <w:rsid w:val="003F3B99"/>
    <w:rsid w:val="003F3CCA"/>
    <w:rsid w:val="003F3E6B"/>
    <w:rsid w:val="003F4246"/>
    <w:rsid w:val="003F44CE"/>
    <w:rsid w:val="003F4638"/>
    <w:rsid w:val="003F47EC"/>
    <w:rsid w:val="003F4D4F"/>
    <w:rsid w:val="003F4FCA"/>
    <w:rsid w:val="003F518C"/>
    <w:rsid w:val="003F62BE"/>
    <w:rsid w:val="003F66B7"/>
    <w:rsid w:val="003F686D"/>
    <w:rsid w:val="003F6C78"/>
    <w:rsid w:val="003F7DB6"/>
    <w:rsid w:val="003F7EC2"/>
    <w:rsid w:val="004000F4"/>
    <w:rsid w:val="0040047C"/>
    <w:rsid w:val="0040089D"/>
    <w:rsid w:val="00400D01"/>
    <w:rsid w:val="00400F31"/>
    <w:rsid w:val="0040112F"/>
    <w:rsid w:val="00401324"/>
    <w:rsid w:val="00401529"/>
    <w:rsid w:val="004020C3"/>
    <w:rsid w:val="00402262"/>
    <w:rsid w:val="00402DF8"/>
    <w:rsid w:val="00403589"/>
    <w:rsid w:val="00403753"/>
    <w:rsid w:val="00403C3E"/>
    <w:rsid w:val="00403DC2"/>
    <w:rsid w:val="00404430"/>
    <w:rsid w:val="004046AA"/>
    <w:rsid w:val="004046C6"/>
    <w:rsid w:val="004046DD"/>
    <w:rsid w:val="00404B4B"/>
    <w:rsid w:val="00405CC1"/>
    <w:rsid w:val="00406281"/>
    <w:rsid w:val="00406B15"/>
    <w:rsid w:val="00406C92"/>
    <w:rsid w:val="00407247"/>
    <w:rsid w:val="00407311"/>
    <w:rsid w:val="004101F1"/>
    <w:rsid w:val="00410E4C"/>
    <w:rsid w:val="00411404"/>
    <w:rsid w:val="00411648"/>
    <w:rsid w:val="00411A1A"/>
    <w:rsid w:val="00411F01"/>
    <w:rsid w:val="004129B2"/>
    <w:rsid w:val="00413058"/>
    <w:rsid w:val="00413CDE"/>
    <w:rsid w:val="0041404E"/>
    <w:rsid w:val="0041461C"/>
    <w:rsid w:val="00414F67"/>
    <w:rsid w:val="00414FAF"/>
    <w:rsid w:val="0041521A"/>
    <w:rsid w:val="0041576A"/>
    <w:rsid w:val="00415D27"/>
    <w:rsid w:val="0041634B"/>
    <w:rsid w:val="004164C7"/>
    <w:rsid w:val="00416558"/>
    <w:rsid w:val="004169EF"/>
    <w:rsid w:val="00416BE7"/>
    <w:rsid w:val="004175DB"/>
    <w:rsid w:val="004179D9"/>
    <w:rsid w:val="00420056"/>
    <w:rsid w:val="004200B7"/>
    <w:rsid w:val="004206E5"/>
    <w:rsid w:val="00420BB8"/>
    <w:rsid w:val="00421053"/>
    <w:rsid w:val="0042142F"/>
    <w:rsid w:val="004215CC"/>
    <w:rsid w:val="00421A4A"/>
    <w:rsid w:val="00421CBC"/>
    <w:rsid w:val="00421F6B"/>
    <w:rsid w:val="0042231D"/>
    <w:rsid w:val="00422B18"/>
    <w:rsid w:val="0042342F"/>
    <w:rsid w:val="004235D9"/>
    <w:rsid w:val="004243C4"/>
    <w:rsid w:val="00424647"/>
    <w:rsid w:val="004250E2"/>
    <w:rsid w:val="0042528B"/>
    <w:rsid w:val="004254AE"/>
    <w:rsid w:val="00425559"/>
    <w:rsid w:val="00425564"/>
    <w:rsid w:val="004258D5"/>
    <w:rsid w:val="00425923"/>
    <w:rsid w:val="00427338"/>
    <w:rsid w:val="004275B9"/>
    <w:rsid w:val="00427C8C"/>
    <w:rsid w:val="004307A3"/>
    <w:rsid w:val="00430CEA"/>
    <w:rsid w:val="00431158"/>
    <w:rsid w:val="0043195C"/>
    <w:rsid w:val="00431E34"/>
    <w:rsid w:val="00432149"/>
    <w:rsid w:val="0043248B"/>
    <w:rsid w:val="004326BA"/>
    <w:rsid w:val="004326E6"/>
    <w:rsid w:val="00433E84"/>
    <w:rsid w:val="00434B90"/>
    <w:rsid w:val="00434C78"/>
    <w:rsid w:val="004350C3"/>
    <w:rsid w:val="004351D5"/>
    <w:rsid w:val="004364A9"/>
    <w:rsid w:val="00437213"/>
    <w:rsid w:val="00437263"/>
    <w:rsid w:val="0043739C"/>
    <w:rsid w:val="0043780E"/>
    <w:rsid w:val="004378DF"/>
    <w:rsid w:val="0043799F"/>
    <w:rsid w:val="00437CE9"/>
    <w:rsid w:val="00440A92"/>
    <w:rsid w:val="00440E03"/>
    <w:rsid w:val="004421BB"/>
    <w:rsid w:val="00442285"/>
    <w:rsid w:val="00443761"/>
    <w:rsid w:val="0044444D"/>
    <w:rsid w:val="00444F9E"/>
    <w:rsid w:val="00445422"/>
    <w:rsid w:val="00445620"/>
    <w:rsid w:val="00445B2C"/>
    <w:rsid w:val="00446205"/>
    <w:rsid w:val="004466C9"/>
    <w:rsid w:val="004467DB"/>
    <w:rsid w:val="00446848"/>
    <w:rsid w:val="00446E52"/>
    <w:rsid w:val="00447805"/>
    <w:rsid w:val="004479EC"/>
    <w:rsid w:val="004500E8"/>
    <w:rsid w:val="004503EB"/>
    <w:rsid w:val="00450766"/>
    <w:rsid w:val="00450B9D"/>
    <w:rsid w:val="00450E45"/>
    <w:rsid w:val="004516C3"/>
    <w:rsid w:val="00451E5E"/>
    <w:rsid w:val="00452B3A"/>
    <w:rsid w:val="00453A68"/>
    <w:rsid w:val="00453D5F"/>
    <w:rsid w:val="00454532"/>
    <w:rsid w:val="00454DCD"/>
    <w:rsid w:val="00454E93"/>
    <w:rsid w:val="00455767"/>
    <w:rsid w:val="004562D1"/>
    <w:rsid w:val="00456790"/>
    <w:rsid w:val="00456F98"/>
    <w:rsid w:val="0045733D"/>
    <w:rsid w:val="00457408"/>
    <w:rsid w:val="00460175"/>
    <w:rsid w:val="00460343"/>
    <w:rsid w:val="0046041A"/>
    <w:rsid w:val="00460AD4"/>
    <w:rsid w:val="004612B3"/>
    <w:rsid w:val="00461F13"/>
    <w:rsid w:val="0046233D"/>
    <w:rsid w:val="00463680"/>
    <w:rsid w:val="00463A03"/>
    <w:rsid w:val="00464115"/>
    <w:rsid w:val="00464196"/>
    <w:rsid w:val="00464738"/>
    <w:rsid w:val="00464AF9"/>
    <w:rsid w:val="004650EC"/>
    <w:rsid w:val="00465486"/>
    <w:rsid w:val="00465AA1"/>
    <w:rsid w:val="00466506"/>
    <w:rsid w:val="004665ED"/>
    <w:rsid w:val="004666C6"/>
    <w:rsid w:val="0046671F"/>
    <w:rsid w:val="004700CD"/>
    <w:rsid w:val="0047086B"/>
    <w:rsid w:val="00470AC1"/>
    <w:rsid w:val="004710B4"/>
    <w:rsid w:val="00471137"/>
    <w:rsid w:val="00471802"/>
    <w:rsid w:val="0047286A"/>
    <w:rsid w:val="00472926"/>
    <w:rsid w:val="00472A8D"/>
    <w:rsid w:val="00472DCD"/>
    <w:rsid w:val="00473028"/>
    <w:rsid w:val="00473363"/>
    <w:rsid w:val="004739BB"/>
    <w:rsid w:val="00473E04"/>
    <w:rsid w:val="0047435F"/>
    <w:rsid w:val="00474A6B"/>
    <w:rsid w:val="00475CD9"/>
    <w:rsid w:val="00476673"/>
    <w:rsid w:val="004768B5"/>
    <w:rsid w:val="004768E3"/>
    <w:rsid w:val="00477157"/>
    <w:rsid w:val="004772EA"/>
    <w:rsid w:val="00477486"/>
    <w:rsid w:val="00480EA4"/>
    <w:rsid w:val="004811FD"/>
    <w:rsid w:val="00481272"/>
    <w:rsid w:val="004813DD"/>
    <w:rsid w:val="00481A8E"/>
    <w:rsid w:val="004820B1"/>
    <w:rsid w:val="0048237D"/>
    <w:rsid w:val="004841BA"/>
    <w:rsid w:val="00484CB4"/>
    <w:rsid w:val="00484D35"/>
    <w:rsid w:val="00485A6C"/>
    <w:rsid w:val="00486FA0"/>
    <w:rsid w:val="00487474"/>
    <w:rsid w:val="00487ECE"/>
    <w:rsid w:val="00487F29"/>
    <w:rsid w:val="004905AA"/>
    <w:rsid w:val="0049083B"/>
    <w:rsid w:val="00491567"/>
    <w:rsid w:val="004918FC"/>
    <w:rsid w:val="00492687"/>
    <w:rsid w:val="00493079"/>
    <w:rsid w:val="0049383E"/>
    <w:rsid w:val="00493B12"/>
    <w:rsid w:val="00493C3B"/>
    <w:rsid w:val="00494038"/>
    <w:rsid w:val="00494521"/>
    <w:rsid w:val="00494CC4"/>
    <w:rsid w:val="00494E8C"/>
    <w:rsid w:val="004954BB"/>
    <w:rsid w:val="00495F20"/>
    <w:rsid w:val="00495FDF"/>
    <w:rsid w:val="00496969"/>
    <w:rsid w:val="00496B5D"/>
    <w:rsid w:val="00497037"/>
    <w:rsid w:val="00497265"/>
    <w:rsid w:val="00497500"/>
    <w:rsid w:val="00497824"/>
    <w:rsid w:val="004A0D00"/>
    <w:rsid w:val="004A0DC9"/>
    <w:rsid w:val="004A1C5F"/>
    <w:rsid w:val="004A2A05"/>
    <w:rsid w:val="004A3320"/>
    <w:rsid w:val="004A3FDE"/>
    <w:rsid w:val="004A477F"/>
    <w:rsid w:val="004A4A9E"/>
    <w:rsid w:val="004A4DBC"/>
    <w:rsid w:val="004A5512"/>
    <w:rsid w:val="004A57BC"/>
    <w:rsid w:val="004A5EDE"/>
    <w:rsid w:val="004A5F8F"/>
    <w:rsid w:val="004A6004"/>
    <w:rsid w:val="004A62B0"/>
    <w:rsid w:val="004A64A1"/>
    <w:rsid w:val="004A65C8"/>
    <w:rsid w:val="004A664B"/>
    <w:rsid w:val="004A6A14"/>
    <w:rsid w:val="004A6C16"/>
    <w:rsid w:val="004A7744"/>
    <w:rsid w:val="004A7B4A"/>
    <w:rsid w:val="004A7E58"/>
    <w:rsid w:val="004B04B7"/>
    <w:rsid w:val="004B09EB"/>
    <w:rsid w:val="004B0AB7"/>
    <w:rsid w:val="004B0B2C"/>
    <w:rsid w:val="004B0C44"/>
    <w:rsid w:val="004B0F89"/>
    <w:rsid w:val="004B2372"/>
    <w:rsid w:val="004B2783"/>
    <w:rsid w:val="004B2ABE"/>
    <w:rsid w:val="004B2DC0"/>
    <w:rsid w:val="004B3054"/>
    <w:rsid w:val="004B322A"/>
    <w:rsid w:val="004B386B"/>
    <w:rsid w:val="004B4F31"/>
    <w:rsid w:val="004B5467"/>
    <w:rsid w:val="004B65EB"/>
    <w:rsid w:val="004B6C54"/>
    <w:rsid w:val="004B6E09"/>
    <w:rsid w:val="004B6EFE"/>
    <w:rsid w:val="004B71A7"/>
    <w:rsid w:val="004B7267"/>
    <w:rsid w:val="004B74DA"/>
    <w:rsid w:val="004B764E"/>
    <w:rsid w:val="004C0AE5"/>
    <w:rsid w:val="004C0BFF"/>
    <w:rsid w:val="004C0E15"/>
    <w:rsid w:val="004C1029"/>
    <w:rsid w:val="004C2812"/>
    <w:rsid w:val="004C2A79"/>
    <w:rsid w:val="004C2B7B"/>
    <w:rsid w:val="004C2F03"/>
    <w:rsid w:val="004C3C7D"/>
    <w:rsid w:val="004C429B"/>
    <w:rsid w:val="004C46AC"/>
    <w:rsid w:val="004C4A0E"/>
    <w:rsid w:val="004C5912"/>
    <w:rsid w:val="004C617E"/>
    <w:rsid w:val="004C61F7"/>
    <w:rsid w:val="004C6475"/>
    <w:rsid w:val="004C75FD"/>
    <w:rsid w:val="004C7826"/>
    <w:rsid w:val="004C7AEF"/>
    <w:rsid w:val="004C7F4E"/>
    <w:rsid w:val="004D07B9"/>
    <w:rsid w:val="004D09C0"/>
    <w:rsid w:val="004D1E25"/>
    <w:rsid w:val="004D1F09"/>
    <w:rsid w:val="004D2EE9"/>
    <w:rsid w:val="004D3307"/>
    <w:rsid w:val="004D43DB"/>
    <w:rsid w:val="004D4470"/>
    <w:rsid w:val="004D68DF"/>
    <w:rsid w:val="004D73B1"/>
    <w:rsid w:val="004D7527"/>
    <w:rsid w:val="004D7DE9"/>
    <w:rsid w:val="004E0943"/>
    <w:rsid w:val="004E14D9"/>
    <w:rsid w:val="004E1B79"/>
    <w:rsid w:val="004E224F"/>
    <w:rsid w:val="004E2FA1"/>
    <w:rsid w:val="004E4277"/>
    <w:rsid w:val="004E4504"/>
    <w:rsid w:val="004E56DA"/>
    <w:rsid w:val="004E5A37"/>
    <w:rsid w:val="004E6716"/>
    <w:rsid w:val="004E6B1B"/>
    <w:rsid w:val="004E79CD"/>
    <w:rsid w:val="004F08E4"/>
    <w:rsid w:val="004F17B8"/>
    <w:rsid w:val="004F1B6A"/>
    <w:rsid w:val="004F1D78"/>
    <w:rsid w:val="004F3098"/>
    <w:rsid w:val="004F34C0"/>
    <w:rsid w:val="004F3828"/>
    <w:rsid w:val="004F3FE3"/>
    <w:rsid w:val="004F40F5"/>
    <w:rsid w:val="004F42DF"/>
    <w:rsid w:val="004F4B37"/>
    <w:rsid w:val="004F4D50"/>
    <w:rsid w:val="004F530F"/>
    <w:rsid w:val="004F57B6"/>
    <w:rsid w:val="004F586A"/>
    <w:rsid w:val="004F595A"/>
    <w:rsid w:val="004F5C8B"/>
    <w:rsid w:val="004F6AB4"/>
    <w:rsid w:val="004F77B8"/>
    <w:rsid w:val="004F7A48"/>
    <w:rsid w:val="00500415"/>
    <w:rsid w:val="00500720"/>
    <w:rsid w:val="005007E4"/>
    <w:rsid w:val="00500E4D"/>
    <w:rsid w:val="00501715"/>
    <w:rsid w:val="00501C2A"/>
    <w:rsid w:val="005024BC"/>
    <w:rsid w:val="0050294D"/>
    <w:rsid w:val="00502AD9"/>
    <w:rsid w:val="0050302E"/>
    <w:rsid w:val="00503049"/>
    <w:rsid w:val="0050396E"/>
    <w:rsid w:val="00504BB4"/>
    <w:rsid w:val="00505711"/>
    <w:rsid w:val="005067CC"/>
    <w:rsid w:val="0051035E"/>
    <w:rsid w:val="005110AB"/>
    <w:rsid w:val="005110FF"/>
    <w:rsid w:val="005111FD"/>
    <w:rsid w:val="00511218"/>
    <w:rsid w:val="005117A5"/>
    <w:rsid w:val="0051182B"/>
    <w:rsid w:val="00511F99"/>
    <w:rsid w:val="0051212E"/>
    <w:rsid w:val="005126DD"/>
    <w:rsid w:val="0051320D"/>
    <w:rsid w:val="00513890"/>
    <w:rsid w:val="00513D05"/>
    <w:rsid w:val="005141BF"/>
    <w:rsid w:val="0051452E"/>
    <w:rsid w:val="005158B5"/>
    <w:rsid w:val="005159D9"/>
    <w:rsid w:val="00516225"/>
    <w:rsid w:val="005166D1"/>
    <w:rsid w:val="005168AA"/>
    <w:rsid w:val="00516B52"/>
    <w:rsid w:val="00517139"/>
    <w:rsid w:val="005200B4"/>
    <w:rsid w:val="005206DC"/>
    <w:rsid w:val="005217AB"/>
    <w:rsid w:val="00521AEF"/>
    <w:rsid w:val="0052213E"/>
    <w:rsid w:val="0052280A"/>
    <w:rsid w:val="00523409"/>
    <w:rsid w:val="00523559"/>
    <w:rsid w:val="005236A6"/>
    <w:rsid w:val="00523A4E"/>
    <w:rsid w:val="0052469E"/>
    <w:rsid w:val="005248DB"/>
    <w:rsid w:val="00524EB5"/>
    <w:rsid w:val="005268FF"/>
    <w:rsid w:val="00526D82"/>
    <w:rsid w:val="00527106"/>
    <w:rsid w:val="00527712"/>
    <w:rsid w:val="0053042A"/>
    <w:rsid w:val="0053072D"/>
    <w:rsid w:val="00531AD5"/>
    <w:rsid w:val="00532398"/>
    <w:rsid w:val="00532957"/>
    <w:rsid w:val="00532B58"/>
    <w:rsid w:val="0053371C"/>
    <w:rsid w:val="00533788"/>
    <w:rsid w:val="00533DC8"/>
    <w:rsid w:val="00533F87"/>
    <w:rsid w:val="005342B9"/>
    <w:rsid w:val="005343B1"/>
    <w:rsid w:val="005348A9"/>
    <w:rsid w:val="005348B4"/>
    <w:rsid w:val="00535051"/>
    <w:rsid w:val="005357E7"/>
    <w:rsid w:val="005358D2"/>
    <w:rsid w:val="00535D14"/>
    <w:rsid w:val="00535F4D"/>
    <w:rsid w:val="00536041"/>
    <w:rsid w:val="00536869"/>
    <w:rsid w:val="00536B06"/>
    <w:rsid w:val="00537900"/>
    <w:rsid w:val="00537C05"/>
    <w:rsid w:val="005405DF"/>
    <w:rsid w:val="0054064D"/>
    <w:rsid w:val="00540958"/>
    <w:rsid w:val="00540AC3"/>
    <w:rsid w:val="00540F33"/>
    <w:rsid w:val="0054148B"/>
    <w:rsid w:val="00541DDC"/>
    <w:rsid w:val="0054236F"/>
    <w:rsid w:val="0054281E"/>
    <w:rsid w:val="00542AAD"/>
    <w:rsid w:val="00543940"/>
    <w:rsid w:val="00543AC3"/>
    <w:rsid w:val="00543BB9"/>
    <w:rsid w:val="0054425C"/>
    <w:rsid w:val="00545323"/>
    <w:rsid w:val="005458A9"/>
    <w:rsid w:val="0054632A"/>
    <w:rsid w:val="005463C0"/>
    <w:rsid w:val="00547458"/>
    <w:rsid w:val="00547AD3"/>
    <w:rsid w:val="00547AE8"/>
    <w:rsid w:val="005500AE"/>
    <w:rsid w:val="0055019F"/>
    <w:rsid w:val="0055022B"/>
    <w:rsid w:val="00550424"/>
    <w:rsid w:val="0055065D"/>
    <w:rsid w:val="0055068B"/>
    <w:rsid w:val="00550733"/>
    <w:rsid w:val="00550841"/>
    <w:rsid w:val="00550863"/>
    <w:rsid w:val="00551148"/>
    <w:rsid w:val="005518AB"/>
    <w:rsid w:val="00551FF4"/>
    <w:rsid w:val="00552200"/>
    <w:rsid w:val="005528DD"/>
    <w:rsid w:val="005529FD"/>
    <w:rsid w:val="00553111"/>
    <w:rsid w:val="00553B50"/>
    <w:rsid w:val="00553F62"/>
    <w:rsid w:val="00554153"/>
    <w:rsid w:val="00554A46"/>
    <w:rsid w:val="00555550"/>
    <w:rsid w:val="00555BFF"/>
    <w:rsid w:val="00555D65"/>
    <w:rsid w:val="0055612A"/>
    <w:rsid w:val="00556DD1"/>
    <w:rsid w:val="00560026"/>
    <w:rsid w:val="005602BA"/>
    <w:rsid w:val="005605BD"/>
    <w:rsid w:val="00560D21"/>
    <w:rsid w:val="00560E7F"/>
    <w:rsid w:val="00561056"/>
    <w:rsid w:val="00561476"/>
    <w:rsid w:val="00561F45"/>
    <w:rsid w:val="005620A1"/>
    <w:rsid w:val="005622F3"/>
    <w:rsid w:val="005625FC"/>
    <w:rsid w:val="00562EEC"/>
    <w:rsid w:val="005639F7"/>
    <w:rsid w:val="00564D8F"/>
    <w:rsid w:val="005669A7"/>
    <w:rsid w:val="00566A7A"/>
    <w:rsid w:val="00567211"/>
    <w:rsid w:val="0056728E"/>
    <w:rsid w:val="0056744F"/>
    <w:rsid w:val="00567ADE"/>
    <w:rsid w:val="00567D5F"/>
    <w:rsid w:val="00567DE0"/>
    <w:rsid w:val="00567FB7"/>
    <w:rsid w:val="00570415"/>
    <w:rsid w:val="00570B96"/>
    <w:rsid w:val="00571796"/>
    <w:rsid w:val="0057249E"/>
    <w:rsid w:val="0057265F"/>
    <w:rsid w:val="0057268D"/>
    <w:rsid w:val="005727F4"/>
    <w:rsid w:val="005734C5"/>
    <w:rsid w:val="00573CD0"/>
    <w:rsid w:val="00573EDF"/>
    <w:rsid w:val="00574F5F"/>
    <w:rsid w:val="00575766"/>
    <w:rsid w:val="00575CAB"/>
    <w:rsid w:val="00575DB3"/>
    <w:rsid w:val="00575E29"/>
    <w:rsid w:val="00576068"/>
    <w:rsid w:val="00576401"/>
    <w:rsid w:val="005769A3"/>
    <w:rsid w:val="00576D36"/>
    <w:rsid w:val="00576EBC"/>
    <w:rsid w:val="00577584"/>
    <w:rsid w:val="005778D0"/>
    <w:rsid w:val="00577A8D"/>
    <w:rsid w:val="00577B08"/>
    <w:rsid w:val="00577D44"/>
    <w:rsid w:val="00580099"/>
    <w:rsid w:val="00580E1F"/>
    <w:rsid w:val="00581801"/>
    <w:rsid w:val="0058186A"/>
    <w:rsid w:val="00581A3E"/>
    <w:rsid w:val="00581DC5"/>
    <w:rsid w:val="00581E36"/>
    <w:rsid w:val="005821FA"/>
    <w:rsid w:val="00582E13"/>
    <w:rsid w:val="00583106"/>
    <w:rsid w:val="0058360A"/>
    <w:rsid w:val="005839B3"/>
    <w:rsid w:val="0058418B"/>
    <w:rsid w:val="00584361"/>
    <w:rsid w:val="00584D87"/>
    <w:rsid w:val="00585749"/>
    <w:rsid w:val="00585BE6"/>
    <w:rsid w:val="005865C6"/>
    <w:rsid w:val="005865DE"/>
    <w:rsid w:val="00587082"/>
    <w:rsid w:val="0058793A"/>
    <w:rsid w:val="005879B5"/>
    <w:rsid w:val="005910BB"/>
    <w:rsid w:val="005910CD"/>
    <w:rsid w:val="00591EAC"/>
    <w:rsid w:val="00591FA9"/>
    <w:rsid w:val="005929A6"/>
    <w:rsid w:val="00592F3F"/>
    <w:rsid w:val="00593233"/>
    <w:rsid w:val="005948EF"/>
    <w:rsid w:val="00594C1C"/>
    <w:rsid w:val="00594E49"/>
    <w:rsid w:val="00594F1C"/>
    <w:rsid w:val="00595069"/>
    <w:rsid w:val="00595F4E"/>
    <w:rsid w:val="005963B7"/>
    <w:rsid w:val="00596519"/>
    <w:rsid w:val="00596623"/>
    <w:rsid w:val="005970B0"/>
    <w:rsid w:val="005972F0"/>
    <w:rsid w:val="00597487"/>
    <w:rsid w:val="00597A0C"/>
    <w:rsid w:val="00597B6F"/>
    <w:rsid w:val="005A15C2"/>
    <w:rsid w:val="005A16B5"/>
    <w:rsid w:val="005A1EF8"/>
    <w:rsid w:val="005A20EB"/>
    <w:rsid w:val="005A26A2"/>
    <w:rsid w:val="005A3394"/>
    <w:rsid w:val="005A3DEF"/>
    <w:rsid w:val="005A5C0D"/>
    <w:rsid w:val="005A61CB"/>
    <w:rsid w:val="005A642F"/>
    <w:rsid w:val="005A655A"/>
    <w:rsid w:val="005A6736"/>
    <w:rsid w:val="005A68CE"/>
    <w:rsid w:val="005A7626"/>
    <w:rsid w:val="005A77BA"/>
    <w:rsid w:val="005A7A06"/>
    <w:rsid w:val="005A7BE4"/>
    <w:rsid w:val="005B0327"/>
    <w:rsid w:val="005B07CB"/>
    <w:rsid w:val="005B0B25"/>
    <w:rsid w:val="005B133D"/>
    <w:rsid w:val="005B1420"/>
    <w:rsid w:val="005B1957"/>
    <w:rsid w:val="005B27C6"/>
    <w:rsid w:val="005B3DDB"/>
    <w:rsid w:val="005B4710"/>
    <w:rsid w:val="005B4A48"/>
    <w:rsid w:val="005B4AC3"/>
    <w:rsid w:val="005B5753"/>
    <w:rsid w:val="005C0130"/>
    <w:rsid w:val="005C022F"/>
    <w:rsid w:val="005C0392"/>
    <w:rsid w:val="005C1CA1"/>
    <w:rsid w:val="005C3CFB"/>
    <w:rsid w:val="005C49C6"/>
    <w:rsid w:val="005C4C82"/>
    <w:rsid w:val="005C5403"/>
    <w:rsid w:val="005C55DB"/>
    <w:rsid w:val="005C5B52"/>
    <w:rsid w:val="005C5F3B"/>
    <w:rsid w:val="005C60E7"/>
    <w:rsid w:val="005C673D"/>
    <w:rsid w:val="005C6B88"/>
    <w:rsid w:val="005C7A08"/>
    <w:rsid w:val="005D004B"/>
    <w:rsid w:val="005D006A"/>
    <w:rsid w:val="005D01C1"/>
    <w:rsid w:val="005D01E2"/>
    <w:rsid w:val="005D0E2A"/>
    <w:rsid w:val="005D1A48"/>
    <w:rsid w:val="005D25B6"/>
    <w:rsid w:val="005D3BBB"/>
    <w:rsid w:val="005D4491"/>
    <w:rsid w:val="005D4CF9"/>
    <w:rsid w:val="005D5A9B"/>
    <w:rsid w:val="005D6708"/>
    <w:rsid w:val="005D6DD1"/>
    <w:rsid w:val="005D7616"/>
    <w:rsid w:val="005E0989"/>
    <w:rsid w:val="005E1A72"/>
    <w:rsid w:val="005E258A"/>
    <w:rsid w:val="005E258E"/>
    <w:rsid w:val="005E2F0C"/>
    <w:rsid w:val="005E3B48"/>
    <w:rsid w:val="005E3E5B"/>
    <w:rsid w:val="005E4CEA"/>
    <w:rsid w:val="005E4FA4"/>
    <w:rsid w:val="005E575B"/>
    <w:rsid w:val="005E637F"/>
    <w:rsid w:val="005E6AC6"/>
    <w:rsid w:val="005E6AF1"/>
    <w:rsid w:val="005E727C"/>
    <w:rsid w:val="005E73DF"/>
    <w:rsid w:val="005F0B30"/>
    <w:rsid w:val="005F1A7E"/>
    <w:rsid w:val="005F238D"/>
    <w:rsid w:val="005F25A0"/>
    <w:rsid w:val="005F28E3"/>
    <w:rsid w:val="005F3988"/>
    <w:rsid w:val="005F420C"/>
    <w:rsid w:val="005F5647"/>
    <w:rsid w:val="005F57D1"/>
    <w:rsid w:val="005F6531"/>
    <w:rsid w:val="005F6670"/>
    <w:rsid w:val="005F758C"/>
    <w:rsid w:val="005F76F8"/>
    <w:rsid w:val="006009E4"/>
    <w:rsid w:val="00601029"/>
    <w:rsid w:val="00601589"/>
    <w:rsid w:val="00601B40"/>
    <w:rsid w:val="006020A7"/>
    <w:rsid w:val="006021CE"/>
    <w:rsid w:val="006021D2"/>
    <w:rsid w:val="006023CC"/>
    <w:rsid w:val="0060264A"/>
    <w:rsid w:val="00602A7A"/>
    <w:rsid w:val="00602AA1"/>
    <w:rsid w:val="006033EE"/>
    <w:rsid w:val="00603544"/>
    <w:rsid w:val="00603978"/>
    <w:rsid w:val="00603D35"/>
    <w:rsid w:val="006051DE"/>
    <w:rsid w:val="00606337"/>
    <w:rsid w:val="006063D2"/>
    <w:rsid w:val="0060691B"/>
    <w:rsid w:val="00606C05"/>
    <w:rsid w:val="00606E8B"/>
    <w:rsid w:val="006074D5"/>
    <w:rsid w:val="006110F3"/>
    <w:rsid w:val="006114D6"/>
    <w:rsid w:val="00611941"/>
    <w:rsid w:val="00611F5F"/>
    <w:rsid w:val="006127AF"/>
    <w:rsid w:val="006127F4"/>
    <w:rsid w:val="00612BC3"/>
    <w:rsid w:val="006137C1"/>
    <w:rsid w:val="00614772"/>
    <w:rsid w:val="00614EE1"/>
    <w:rsid w:val="00614F13"/>
    <w:rsid w:val="0061566C"/>
    <w:rsid w:val="00615AFD"/>
    <w:rsid w:val="00615B69"/>
    <w:rsid w:val="0061608F"/>
    <w:rsid w:val="0061710F"/>
    <w:rsid w:val="006175C0"/>
    <w:rsid w:val="00620E9E"/>
    <w:rsid w:val="00620F24"/>
    <w:rsid w:val="00621BFE"/>
    <w:rsid w:val="006225E2"/>
    <w:rsid w:val="00622875"/>
    <w:rsid w:val="00623016"/>
    <w:rsid w:val="00623A61"/>
    <w:rsid w:val="006240EF"/>
    <w:rsid w:val="006241E6"/>
    <w:rsid w:val="00624E93"/>
    <w:rsid w:val="00625A86"/>
    <w:rsid w:val="00625AE5"/>
    <w:rsid w:val="00626AA8"/>
    <w:rsid w:val="00627389"/>
    <w:rsid w:val="006303A7"/>
    <w:rsid w:val="00630952"/>
    <w:rsid w:val="00630AD8"/>
    <w:rsid w:val="00631558"/>
    <w:rsid w:val="00631E53"/>
    <w:rsid w:val="0063241E"/>
    <w:rsid w:val="00633C0A"/>
    <w:rsid w:val="00633E6D"/>
    <w:rsid w:val="00633EEC"/>
    <w:rsid w:val="0063402E"/>
    <w:rsid w:val="006351E4"/>
    <w:rsid w:val="00635451"/>
    <w:rsid w:val="00635649"/>
    <w:rsid w:val="00636541"/>
    <w:rsid w:val="00636698"/>
    <w:rsid w:val="00636A5C"/>
    <w:rsid w:val="00636CE6"/>
    <w:rsid w:val="00636F60"/>
    <w:rsid w:val="00636FC5"/>
    <w:rsid w:val="00637093"/>
    <w:rsid w:val="0063755E"/>
    <w:rsid w:val="00637D7F"/>
    <w:rsid w:val="0064044C"/>
    <w:rsid w:val="00640A52"/>
    <w:rsid w:val="00640D93"/>
    <w:rsid w:val="00640FD9"/>
    <w:rsid w:val="00642878"/>
    <w:rsid w:val="00643677"/>
    <w:rsid w:val="00643BBC"/>
    <w:rsid w:val="006440C9"/>
    <w:rsid w:val="00644B3C"/>
    <w:rsid w:val="0064507E"/>
    <w:rsid w:val="00647603"/>
    <w:rsid w:val="00647B7F"/>
    <w:rsid w:val="0065031F"/>
    <w:rsid w:val="00650F63"/>
    <w:rsid w:val="006510D2"/>
    <w:rsid w:val="006514A8"/>
    <w:rsid w:val="00651616"/>
    <w:rsid w:val="00651623"/>
    <w:rsid w:val="00651DAE"/>
    <w:rsid w:val="00652BE5"/>
    <w:rsid w:val="006532EB"/>
    <w:rsid w:val="00653B6D"/>
    <w:rsid w:val="00654450"/>
    <w:rsid w:val="006553E7"/>
    <w:rsid w:val="00655449"/>
    <w:rsid w:val="00656173"/>
    <w:rsid w:val="00656259"/>
    <w:rsid w:val="0065795E"/>
    <w:rsid w:val="0065798B"/>
    <w:rsid w:val="00657A87"/>
    <w:rsid w:val="00657B89"/>
    <w:rsid w:val="006609E6"/>
    <w:rsid w:val="006615AA"/>
    <w:rsid w:val="00662231"/>
    <w:rsid w:val="006624A2"/>
    <w:rsid w:val="00662554"/>
    <w:rsid w:val="00662ADA"/>
    <w:rsid w:val="00662BD2"/>
    <w:rsid w:val="00662E60"/>
    <w:rsid w:val="006639C5"/>
    <w:rsid w:val="0066419A"/>
    <w:rsid w:val="00664FFE"/>
    <w:rsid w:val="00665144"/>
    <w:rsid w:val="00665FAD"/>
    <w:rsid w:val="006671FC"/>
    <w:rsid w:val="00667A30"/>
    <w:rsid w:val="0067037F"/>
    <w:rsid w:val="00670E35"/>
    <w:rsid w:val="0067107C"/>
    <w:rsid w:val="006714AE"/>
    <w:rsid w:val="00671C61"/>
    <w:rsid w:val="00671C86"/>
    <w:rsid w:val="00672262"/>
    <w:rsid w:val="006723CC"/>
    <w:rsid w:val="00672DA6"/>
    <w:rsid w:val="006737D6"/>
    <w:rsid w:val="00673CE3"/>
    <w:rsid w:val="006755A2"/>
    <w:rsid w:val="006757BD"/>
    <w:rsid w:val="00675B7B"/>
    <w:rsid w:val="0067624D"/>
    <w:rsid w:val="00677A11"/>
    <w:rsid w:val="0068004B"/>
    <w:rsid w:val="0068125D"/>
    <w:rsid w:val="00681772"/>
    <w:rsid w:val="00681AC4"/>
    <w:rsid w:val="006823FD"/>
    <w:rsid w:val="0068322E"/>
    <w:rsid w:val="00683581"/>
    <w:rsid w:val="00683880"/>
    <w:rsid w:val="00684DB2"/>
    <w:rsid w:val="00684ECE"/>
    <w:rsid w:val="00685621"/>
    <w:rsid w:val="00685719"/>
    <w:rsid w:val="0068617D"/>
    <w:rsid w:val="0068659E"/>
    <w:rsid w:val="0068754A"/>
    <w:rsid w:val="0068781E"/>
    <w:rsid w:val="0068798B"/>
    <w:rsid w:val="00687F57"/>
    <w:rsid w:val="00690182"/>
    <w:rsid w:val="0069035B"/>
    <w:rsid w:val="006906D2"/>
    <w:rsid w:val="006906F1"/>
    <w:rsid w:val="0069090C"/>
    <w:rsid w:val="00691A78"/>
    <w:rsid w:val="00691EBA"/>
    <w:rsid w:val="006935FD"/>
    <w:rsid w:val="00693887"/>
    <w:rsid w:val="00693D75"/>
    <w:rsid w:val="00694368"/>
    <w:rsid w:val="00694A2A"/>
    <w:rsid w:val="0069524C"/>
    <w:rsid w:val="00695968"/>
    <w:rsid w:val="00695C80"/>
    <w:rsid w:val="00695D6B"/>
    <w:rsid w:val="00695E17"/>
    <w:rsid w:val="00696337"/>
    <w:rsid w:val="006963D5"/>
    <w:rsid w:val="00697127"/>
    <w:rsid w:val="006973CC"/>
    <w:rsid w:val="0069755B"/>
    <w:rsid w:val="006979AD"/>
    <w:rsid w:val="00697BCC"/>
    <w:rsid w:val="006A08A8"/>
    <w:rsid w:val="006A1395"/>
    <w:rsid w:val="006A14ED"/>
    <w:rsid w:val="006A183A"/>
    <w:rsid w:val="006A1A24"/>
    <w:rsid w:val="006A1E77"/>
    <w:rsid w:val="006A3363"/>
    <w:rsid w:val="006A35D1"/>
    <w:rsid w:val="006A37B0"/>
    <w:rsid w:val="006A3EBE"/>
    <w:rsid w:val="006A4A4F"/>
    <w:rsid w:val="006A4AE6"/>
    <w:rsid w:val="006A5744"/>
    <w:rsid w:val="006A59DA"/>
    <w:rsid w:val="006A5BDF"/>
    <w:rsid w:val="006A61A0"/>
    <w:rsid w:val="006A648F"/>
    <w:rsid w:val="006A650B"/>
    <w:rsid w:val="006A67EA"/>
    <w:rsid w:val="006A6972"/>
    <w:rsid w:val="006A69B8"/>
    <w:rsid w:val="006A6CF8"/>
    <w:rsid w:val="006A715A"/>
    <w:rsid w:val="006A766B"/>
    <w:rsid w:val="006A78C1"/>
    <w:rsid w:val="006A7BC7"/>
    <w:rsid w:val="006B0100"/>
    <w:rsid w:val="006B13D6"/>
    <w:rsid w:val="006B1940"/>
    <w:rsid w:val="006B19B8"/>
    <w:rsid w:val="006B1BE4"/>
    <w:rsid w:val="006B2845"/>
    <w:rsid w:val="006B2B34"/>
    <w:rsid w:val="006B2B44"/>
    <w:rsid w:val="006B32B5"/>
    <w:rsid w:val="006B3AD1"/>
    <w:rsid w:val="006B3B56"/>
    <w:rsid w:val="006B4B30"/>
    <w:rsid w:val="006B4C9A"/>
    <w:rsid w:val="006B51B7"/>
    <w:rsid w:val="006B5A8C"/>
    <w:rsid w:val="006B5F8F"/>
    <w:rsid w:val="006B65BD"/>
    <w:rsid w:val="006B798E"/>
    <w:rsid w:val="006B7A64"/>
    <w:rsid w:val="006B7E39"/>
    <w:rsid w:val="006B7F8A"/>
    <w:rsid w:val="006C01D7"/>
    <w:rsid w:val="006C0A7F"/>
    <w:rsid w:val="006C0AEE"/>
    <w:rsid w:val="006C0B62"/>
    <w:rsid w:val="006C13DA"/>
    <w:rsid w:val="006C140F"/>
    <w:rsid w:val="006C14CB"/>
    <w:rsid w:val="006C1997"/>
    <w:rsid w:val="006C1ACA"/>
    <w:rsid w:val="006C2437"/>
    <w:rsid w:val="006C28E5"/>
    <w:rsid w:val="006C320F"/>
    <w:rsid w:val="006C3B4C"/>
    <w:rsid w:val="006C4150"/>
    <w:rsid w:val="006C46F3"/>
    <w:rsid w:val="006C6197"/>
    <w:rsid w:val="006C69C0"/>
    <w:rsid w:val="006C7F65"/>
    <w:rsid w:val="006D0292"/>
    <w:rsid w:val="006D063E"/>
    <w:rsid w:val="006D0729"/>
    <w:rsid w:val="006D089D"/>
    <w:rsid w:val="006D0FE3"/>
    <w:rsid w:val="006D139C"/>
    <w:rsid w:val="006D1A64"/>
    <w:rsid w:val="006D1F62"/>
    <w:rsid w:val="006D244D"/>
    <w:rsid w:val="006D33B7"/>
    <w:rsid w:val="006D4299"/>
    <w:rsid w:val="006D4300"/>
    <w:rsid w:val="006D4A45"/>
    <w:rsid w:val="006D50EF"/>
    <w:rsid w:val="006D5243"/>
    <w:rsid w:val="006D5429"/>
    <w:rsid w:val="006D598A"/>
    <w:rsid w:val="006D62F8"/>
    <w:rsid w:val="006D716E"/>
    <w:rsid w:val="006D7327"/>
    <w:rsid w:val="006D74B6"/>
    <w:rsid w:val="006D76D0"/>
    <w:rsid w:val="006D7E10"/>
    <w:rsid w:val="006E061A"/>
    <w:rsid w:val="006E0B72"/>
    <w:rsid w:val="006E0D53"/>
    <w:rsid w:val="006E11AC"/>
    <w:rsid w:val="006E1752"/>
    <w:rsid w:val="006E1E87"/>
    <w:rsid w:val="006E2782"/>
    <w:rsid w:val="006E2888"/>
    <w:rsid w:val="006E2B56"/>
    <w:rsid w:val="006E2C05"/>
    <w:rsid w:val="006E2E9F"/>
    <w:rsid w:val="006E2FCB"/>
    <w:rsid w:val="006E3368"/>
    <w:rsid w:val="006E3406"/>
    <w:rsid w:val="006E3945"/>
    <w:rsid w:val="006E427B"/>
    <w:rsid w:val="006E490C"/>
    <w:rsid w:val="006E4D93"/>
    <w:rsid w:val="006E5780"/>
    <w:rsid w:val="006E6134"/>
    <w:rsid w:val="006E61C1"/>
    <w:rsid w:val="006E66FC"/>
    <w:rsid w:val="006E6784"/>
    <w:rsid w:val="006E6C0F"/>
    <w:rsid w:val="006E6D72"/>
    <w:rsid w:val="006E7479"/>
    <w:rsid w:val="006E74B3"/>
    <w:rsid w:val="006E768D"/>
    <w:rsid w:val="006E776C"/>
    <w:rsid w:val="006F0131"/>
    <w:rsid w:val="006F132D"/>
    <w:rsid w:val="006F147D"/>
    <w:rsid w:val="006F1A2D"/>
    <w:rsid w:val="006F25CF"/>
    <w:rsid w:val="006F2818"/>
    <w:rsid w:val="006F2AD0"/>
    <w:rsid w:val="006F2F67"/>
    <w:rsid w:val="006F3236"/>
    <w:rsid w:val="006F3795"/>
    <w:rsid w:val="006F38F4"/>
    <w:rsid w:val="006F3BA5"/>
    <w:rsid w:val="006F43D3"/>
    <w:rsid w:val="006F6036"/>
    <w:rsid w:val="006F75AF"/>
    <w:rsid w:val="006F7A8F"/>
    <w:rsid w:val="007007D2"/>
    <w:rsid w:val="007007D6"/>
    <w:rsid w:val="00700916"/>
    <w:rsid w:val="00701838"/>
    <w:rsid w:val="0070183A"/>
    <w:rsid w:val="00701D91"/>
    <w:rsid w:val="00702305"/>
    <w:rsid w:val="00702464"/>
    <w:rsid w:val="007025CF"/>
    <w:rsid w:val="007030EF"/>
    <w:rsid w:val="0070332B"/>
    <w:rsid w:val="0070332F"/>
    <w:rsid w:val="00703524"/>
    <w:rsid w:val="0070385B"/>
    <w:rsid w:val="0070499D"/>
    <w:rsid w:val="007054DB"/>
    <w:rsid w:val="00705B3D"/>
    <w:rsid w:val="00705D16"/>
    <w:rsid w:val="00706736"/>
    <w:rsid w:val="0070694B"/>
    <w:rsid w:val="00707697"/>
    <w:rsid w:val="007077EB"/>
    <w:rsid w:val="00707B54"/>
    <w:rsid w:val="0071000D"/>
    <w:rsid w:val="00710162"/>
    <w:rsid w:val="0071032B"/>
    <w:rsid w:val="0071077E"/>
    <w:rsid w:val="00710EDC"/>
    <w:rsid w:val="00710F91"/>
    <w:rsid w:val="00711312"/>
    <w:rsid w:val="00711440"/>
    <w:rsid w:val="007117BE"/>
    <w:rsid w:val="00711E21"/>
    <w:rsid w:val="00711F13"/>
    <w:rsid w:val="007124D0"/>
    <w:rsid w:val="00713307"/>
    <w:rsid w:val="0071337C"/>
    <w:rsid w:val="00713425"/>
    <w:rsid w:val="00713457"/>
    <w:rsid w:val="007141B2"/>
    <w:rsid w:val="007146A7"/>
    <w:rsid w:val="00714712"/>
    <w:rsid w:val="007147D3"/>
    <w:rsid w:val="007153A7"/>
    <w:rsid w:val="00715A4C"/>
    <w:rsid w:val="007173FA"/>
    <w:rsid w:val="00717674"/>
    <w:rsid w:val="00717B43"/>
    <w:rsid w:val="00717E6F"/>
    <w:rsid w:val="007207C3"/>
    <w:rsid w:val="00720B1B"/>
    <w:rsid w:val="00720CA5"/>
    <w:rsid w:val="00720FBF"/>
    <w:rsid w:val="00721626"/>
    <w:rsid w:val="0072260A"/>
    <w:rsid w:val="00722649"/>
    <w:rsid w:val="00723035"/>
    <w:rsid w:val="00724EDC"/>
    <w:rsid w:val="00724F42"/>
    <w:rsid w:val="00725B29"/>
    <w:rsid w:val="00725F4A"/>
    <w:rsid w:val="007263D0"/>
    <w:rsid w:val="00727D03"/>
    <w:rsid w:val="00730185"/>
    <w:rsid w:val="00730B50"/>
    <w:rsid w:val="00730B7D"/>
    <w:rsid w:val="00730FB0"/>
    <w:rsid w:val="00731B29"/>
    <w:rsid w:val="00732540"/>
    <w:rsid w:val="007325ED"/>
    <w:rsid w:val="00732FFF"/>
    <w:rsid w:val="00733ABA"/>
    <w:rsid w:val="00733C41"/>
    <w:rsid w:val="00733DC6"/>
    <w:rsid w:val="00733EFB"/>
    <w:rsid w:val="00735196"/>
    <w:rsid w:val="007351EF"/>
    <w:rsid w:val="00735577"/>
    <w:rsid w:val="0073584C"/>
    <w:rsid w:val="00735A6C"/>
    <w:rsid w:val="00735AFE"/>
    <w:rsid w:val="007375DD"/>
    <w:rsid w:val="00740C1F"/>
    <w:rsid w:val="00740C31"/>
    <w:rsid w:val="0074125A"/>
    <w:rsid w:val="00741542"/>
    <w:rsid w:val="007418AD"/>
    <w:rsid w:val="00741B8B"/>
    <w:rsid w:val="00741EB6"/>
    <w:rsid w:val="00742128"/>
    <w:rsid w:val="007423D4"/>
    <w:rsid w:val="00743455"/>
    <w:rsid w:val="007437A3"/>
    <w:rsid w:val="007445E8"/>
    <w:rsid w:val="00744E5B"/>
    <w:rsid w:val="00745127"/>
    <w:rsid w:val="007461E5"/>
    <w:rsid w:val="007462CE"/>
    <w:rsid w:val="00747393"/>
    <w:rsid w:val="007477CF"/>
    <w:rsid w:val="00747DCB"/>
    <w:rsid w:val="00750D0B"/>
    <w:rsid w:val="0075174A"/>
    <w:rsid w:val="00751CC3"/>
    <w:rsid w:val="00751D07"/>
    <w:rsid w:val="00751E27"/>
    <w:rsid w:val="0075287A"/>
    <w:rsid w:val="00752A51"/>
    <w:rsid w:val="00752BD5"/>
    <w:rsid w:val="00752C2C"/>
    <w:rsid w:val="007537B3"/>
    <w:rsid w:val="00755753"/>
    <w:rsid w:val="00755D6F"/>
    <w:rsid w:val="00757213"/>
    <w:rsid w:val="0075750C"/>
    <w:rsid w:val="00757F28"/>
    <w:rsid w:val="007600F4"/>
    <w:rsid w:val="00760521"/>
    <w:rsid w:val="007607EF"/>
    <w:rsid w:val="00760FE5"/>
    <w:rsid w:val="0076114B"/>
    <w:rsid w:val="00761577"/>
    <w:rsid w:val="007616A8"/>
    <w:rsid w:val="00762254"/>
    <w:rsid w:val="00763C5D"/>
    <w:rsid w:val="00763DAC"/>
    <w:rsid w:val="00764799"/>
    <w:rsid w:val="00764F26"/>
    <w:rsid w:val="007657F0"/>
    <w:rsid w:val="00765E8B"/>
    <w:rsid w:val="00767061"/>
    <w:rsid w:val="00767887"/>
    <w:rsid w:val="00767DB6"/>
    <w:rsid w:val="00770142"/>
    <w:rsid w:val="00771298"/>
    <w:rsid w:val="0077165A"/>
    <w:rsid w:val="0077227B"/>
    <w:rsid w:val="00772A12"/>
    <w:rsid w:val="00772D93"/>
    <w:rsid w:val="0077468D"/>
    <w:rsid w:val="00775293"/>
    <w:rsid w:val="007758D5"/>
    <w:rsid w:val="00775BB7"/>
    <w:rsid w:val="007767B0"/>
    <w:rsid w:val="007769F3"/>
    <w:rsid w:val="00776F80"/>
    <w:rsid w:val="007771C0"/>
    <w:rsid w:val="0077790D"/>
    <w:rsid w:val="007779CD"/>
    <w:rsid w:val="00777DED"/>
    <w:rsid w:val="007800AC"/>
    <w:rsid w:val="00780877"/>
    <w:rsid w:val="007809AB"/>
    <w:rsid w:val="00780F26"/>
    <w:rsid w:val="00781519"/>
    <w:rsid w:val="007821CD"/>
    <w:rsid w:val="00782316"/>
    <w:rsid w:val="007828B1"/>
    <w:rsid w:val="0078340C"/>
    <w:rsid w:val="0078392A"/>
    <w:rsid w:val="00783CB6"/>
    <w:rsid w:val="00783DED"/>
    <w:rsid w:val="00784224"/>
    <w:rsid w:val="0078462B"/>
    <w:rsid w:val="00784AC2"/>
    <w:rsid w:val="0078559A"/>
    <w:rsid w:val="00785729"/>
    <w:rsid w:val="007863C9"/>
    <w:rsid w:val="007864F2"/>
    <w:rsid w:val="00786CB5"/>
    <w:rsid w:val="00786F53"/>
    <w:rsid w:val="00787569"/>
    <w:rsid w:val="0078776A"/>
    <w:rsid w:val="0078793A"/>
    <w:rsid w:val="00787A9E"/>
    <w:rsid w:val="007904AD"/>
    <w:rsid w:val="00790A3B"/>
    <w:rsid w:val="007911F5"/>
    <w:rsid w:val="0079151A"/>
    <w:rsid w:val="00792B4B"/>
    <w:rsid w:val="00792E81"/>
    <w:rsid w:val="00792F19"/>
    <w:rsid w:val="00793704"/>
    <w:rsid w:val="0079535D"/>
    <w:rsid w:val="0079596C"/>
    <w:rsid w:val="00795A7A"/>
    <w:rsid w:val="00795B22"/>
    <w:rsid w:val="00795C21"/>
    <w:rsid w:val="007961D9"/>
    <w:rsid w:val="0079709B"/>
    <w:rsid w:val="007970C3"/>
    <w:rsid w:val="00797B55"/>
    <w:rsid w:val="007A0FC5"/>
    <w:rsid w:val="007A1E1D"/>
    <w:rsid w:val="007A2275"/>
    <w:rsid w:val="007A2C82"/>
    <w:rsid w:val="007A2F56"/>
    <w:rsid w:val="007A324A"/>
    <w:rsid w:val="007A32F5"/>
    <w:rsid w:val="007A3FE6"/>
    <w:rsid w:val="007A4255"/>
    <w:rsid w:val="007A4816"/>
    <w:rsid w:val="007A4D57"/>
    <w:rsid w:val="007A4F5A"/>
    <w:rsid w:val="007A5130"/>
    <w:rsid w:val="007A5247"/>
    <w:rsid w:val="007A543F"/>
    <w:rsid w:val="007A621C"/>
    <w:rsid w:val="007A66AC"/>
    <w:rsid w:val="007A69BE"/>
    <w:rsid w:val="007A6A95"/>
    <w:rsid w:val="007A7063"/>
    <w:rsid w:val="007A72A6"/>
    <w:rsid w:val="007A7BD1"/>
    <w:rsid w:val="007A7C84"/>
    <w:rsid w:val="007B0506"/>
    <w:rsid w:val="007B0FDA"/>
    <w:rsid w:val="007B1A89"/>
    <w:rsid w:val="007B28B8"/>
    <w:rsid w:val="007B2AF9"/>
    <w:rsid w:val="007B3775"/>
    <w:rsid w:val="007B3AC0"/>
    <w:rsid w:val="007B4740"/>
    <w:rsid w:val="007B5336"/>
    <w:rsid w:val="007B5B19"/>
    <w:rsid w:val="007B6346"/>
    <w:rsid w:val="007B66ED"/>
    <w:rsid w:val="007B7054"/>
    <w:rsid w:val="007B7DC4"/>
    <w:rsid w:val="007C00F4"/>
    <w:rsid w:val="007C05EB"/>
    <w:rsid w:val="007C0842"/>
    <w:rsid w:val="007C09CD"/>
    <w:rsid w:val="007C0DD6"/>
    <w:rsid w:val="007C0F21"/>
    <w:rsid w:val="007C1371"/>
    <w:rsid w:val="007C1562"/>
    <w:rsid w:val="007C1D19"/>
    <w:rsid w:val="007C29AF"/>
    <w:rsid w:val="007C2B4F"/>
    <w:rsid w:val="007C35CA"/>
    <w:rsid w:val="007C4789"/>
    <w:rsid w:val="007C4931"/>
    <w:rsid w:val="007C4B61"/>
    <w:rsid w:val="007C63DC"/>
    <w:rsid w:val="007C782D"/>
    <w:rsid w:val="007C79E8"/>
    <w:rsid w:val="007C7C62"/>
    <w:rsid w:val="007D08A8"/>
    <w:rsid w:val="007D11DF"/>
    <w:rsid w:val="007D1CB4"/>
    <w:rsid w:val="007D2AB6"/>
    <w:rsid w:val="007D2CD5"/>
    <w:rsid w:val="007D2EA2"/>
    <w:rsid w:val="007D3563"/>
    <w:rsid w:val="007D405D"/>
    <w:rsid w:val="007D489C"/>
    <w:rsid w:val="007D6ABD"/>
    <w:rsid w:val="007D6FB0"/>
    <w:rsid w:val="007D71B2"/>
    <w:rsid w:val="007D7797"/>
    <w:rsid w:val="007E04F7"/>
    <w:rsid w:val="007E064B"/>
    <w:rsid w:val="007E15F7"/>
    <w:rsid w:val="007E2BF7"/>
    <w:rsid w:val="007E2D94"/>
    <w:rsid w:val="007E3FF2"/>
    <w:rsid w:val="007E473F"/>
    <w:rsid w:val="007E5866"/>
    <w:rsid w:val="007E59F9"/>
    <w:rsid w:val="007E5EBE"/>
    <w:rsid w:val="007E5F6A"/>
    <w:rsid w:val="007E6103"/>
    <w:rsid w:val="007E6CDD"/>
    <w:rsid w:val="007E718A"/>
    <w:rsid w:val="007E7CAA"/>
    <w:rsid w:val="007F0272"/>
    <w:rsid w:val="007F050D"/>
    <w:rsid w:val="007F0625"/>
    <w:rsid w:val="007F0777"/>
    <w:rsid w:val="007F0812"/>
    <w:rsid w:val="007F1099"/>
    <w:rsid w:val="007F11C0"/>
    <w:rsid w:val="007F1B4E"/>
    <w:rsid w:val="007F23B6"/>
    <w:rsid w:val="007F2834"/>
    <w:rsid w:val="007F2B97"/>
    <w:rsid w:val="007F450D"/>
    <w:rsid w:val="007F4795"/>
    <w:rsid w:val="007F47F3"/>
    <w:rsid w:val="007F4CCE"/>
    <w:rsid w:val="007F61ED"/>
    <w:rsid w:val="007F6371"/>
    <w:rsid w:val="007F6381"/>
    <w:rsid w:val="007F67A8"/>
    <w:rsid w:val="007F6D07"/>
    <w:rsid w:val="007F6EFB"/>
    <w:rsid w:val="007F7513"/>
    <w:rsid w:val="007F7FAE"/>
    <w:rsid w:val="0080046D"/>
    <w:rsid w:val="00800A15"/>
    <w:rsid w:val="00800C64"/>
    <w:rsid w:val="00800EA4"/>
    <w:rsid w:val="00801158"/>
    <w:rsid w:val="00801302"/>
    <w:rsid w:val="00801E12"/>
    <w:rsid w:val="00801FCF"/>
    <w:rsid w:val="00802164"/>
    <w:rsid w:val="00802CD8"/>
    <w:rsid w:val="00802EB4"/>
    <w:rsid w:val="008030AA"/>
    <w:rsid w:val="00803C79"/>
    <w:rsid w:val="0080447F"/>
    <w:rsid w:val="00804E59"/>
    <w:rsid w:val="008053CC"/>
    <w:rsid w:val="008053F8"/>
    <w:rsid w:val="0080576A"/>
    <w:rsid w:val="0080585A"/>
    <w:rsid w:val="00805B55"/>
    <w:rsid w:val="00806026"/>
    <w:rsid w:val="0080623B"/>
    <w:rsid w:val="008062BB"/>
    <w:rsid w:val="00806E5B"/>
    <w:rsid w:val="00810394"/>
    <w:rsid w:val="008107B3"/>
    <w:rsid w:val="008108E1"/>
    <w:rsid w:val="00810FAB"/>
    <w:rsid w:val="008115F2"/>
    <w:rsid w:val="008128D0"/>
    <w:rsid w:val="00814210"/>
    <w:rsid w:val="0081479B"/>
    <w:rsid w:val="00814B4C"/>
    <w:rsid w:val="00815201"/>
    <w:rsid w:val="0081642B"/>
    <w:rsid w:val="008165F6"/>
    <w:rsid w:val="00816AC0"/>
    <w:rsid w:val="0081700A"/>
    <w:rsid w:val="0081757C"/>
    <w:rsid w:val="00817690"/>
    <w:rsid w:val="00817A9F"/>
    <w:rsid w:val="00820118"/>
    <w:rsid w:val="00820400"/>
    <w:rsid w:val="008205DF"/>
    <w:rsid w:val="00820C5E"/>
    <w:rsid w:val="00821157"/>
    <w:rsid w:val="008218B1"/>
    <w:rsid w:val="00821935"/>
    <w:rsid w:val="00821DD5"/>
    <w:rsid w:val="00822B15"/>
    <w:rsid w:val="00822C19"/>
    <w:rsid w:val="00823005"/>
    <w:rsid w:val="0082368B"/>
    <w:rsid w:val="00823B39"/>
    <w:rsid w:val="008243A7"/>
    <w:rsid w:val="00825B0E"/>
    <w:rsid w:val="00825C5B"/>
    <w:rsid w:val="00825E01"/>
    <w:rsid w:val="00826112"/>
    <w:rsid w:val="00826527"/>
    <w:rsid w:val="00826DAD"/>
    <w:rsid w:val="00827669"/>
    <w:rsid w:val="00827886"/>
    <w:rsid w:val="00827DFE"/>
    <w:rsid w:val="008314F3"/>
    <w:rsid w:val="00832BE8"/>
    <w:rsid w:val="00833A99"/>
    <w:rsid w:val="00833FFF"/>
    <w:rsid w:val="00834320"/>
    <w:rsid w:val="00834461"/>
    <w:rsid w:val="0083456F"/>
    <w:rsid w:val="0083491D"/>
    <w:rsid w:val="00834E56"/>
    <w:rsid w:val="008357E0"/>
    <w:rsid w:val="008359E4"/>
    <w:rsid w:val="00835E5D"/>
    <w:rsid w:val="008360C9"/>
    <w:rsid w:val="00837151"/>
    <w:rsid w:val="00837DAD"/>
    <w:rsid w:val="0084017D"/>
    <w:rsid w:val="00840D7E"/>
    <w:rsid w:val="0084113F"/>
    <w:rsid w:val="00842883"/>
    <w:rsid w:val="008435DA"/>
    <w:rsid w:val="00843995"/>
    <w:rsid w:val="00843EA0"/>
    <w:rsid w:val="00844698"/>
    <w:rsid w:val="00844BBC"/>
    <w:rsid w:val="00844C00"/>
    <w:rsid w:val="00844D81"/>
    <w:rsid w:val="00845083"/>
    <w:rsid w:val="008455C4"/>
    <w:rsid w:val="00845720"/>
    <w:rsid w:val="00845B23"/>
    <w:rsid w:val="008463FD"/>
    <w:rsid w:val="008468FD"/>
    <w:rsid w:val="00847AC7"/>
    <w:rsid w:val="00847BE6"/>
    <w:rsid w:val="00847D2F"/>
    <w:rsid w:val="00847F06"/>
    <w:rsid w:val="00850456"/>
    <w:rsid w:val="008508EA"/>
    <w:rsid w:val="008514E4"/>
    <w:rsid w:val="00851585"/>
    <w:rsid w:val="00851A6F"/>
    <w:rsid w:val="00851A95"/>
    <w:rsid w:val="00851D2C"/>
    <w:rsid w:val="00852003"/>
    <w:rsid w:val="00852B01"/>
    <w:rsid w:val="008540CC"/>
    <w:rsid w:val="008543AA"/>
    <w:rsid w:val="00854534"/>
    <w:rsid w:val="00854AFA"/>
    <w:rsid w:val="00854C9C"/>
    <w:rsid w:val="008554DA"/>
    <w:rsid w:val="008555B1"/>
    <w:rsid w:val="00855882"/>
    <w:rsid w:val="00855CB9"/>
    <w:rsid w:val="00855CCF"/>
    <w:rsid w:val="00856A17"/>
    <w:rsid w:val="00856A45"/>
    <w:rsid w:val="00857418"/>
    <w:rsid w:val="008574C6"/>
    <w:rsid w:val="008608EE"/>
    <w:rsid w:val="00861A78"/>
    <w:rsid w:val="00861E5A"/>
    <w:rsid w:val="008624E4"/>
    <w:rsid w:val="008626E5"/>
    <w:rsid w:val="00862D76"/>
    <w:rsid w:val="008638E7"/>
    <w:rsid w:val="00863ACF"/>
    <w:rsid w:val="00864521"/>
    <w:rsid w:val="00864B99"/>
    <w:rsid w:val="00864BFD"/>
    <w:rsid w:val="00865797"/>
    <w:rsid w:val="00865A61"/>
    <w:rsid w:val="00866C84"/>
    <w:rsid w:val="00867173"/>
    <w:rsid w:val="0086722A"/>
    <w:rsid w:val="008677A9"/>
    <w:rsid w:val="0087014B"/>
    <w:rsid w:val="00870591"/>
    <w:rsid w:val="00870671"/>
    <w:rsid w:val="00870EE1"/>
    <w:rsid w:val="00870FB2"/>
    <w:rsid w:val="00870FFD"/>
    <w:rsid w:val="00871465"/>
    <w:rsid w:val="0087163F"/>
    <w:rsid w:val="00872074"/>
    <w:rsid w:val="00872233"/>
    <w:rsid w:val="00872282"/>
    <w:rsid w:val="008727C8"/>
    <w:rsid w:val="0087356A"/>
    <w:rsid w:val="00873764"/>
    <w:rsid w:val="008742A4"/>
    <w:rsid w:val="00874C17"/>
    <w:rsid w:val="00875969"/>
    <w:rsid w:val="00875C28"/>
    <w:rsid w:val="00876ACC"/>
    <w:rsid w:val="00876C23"/>
    <w:rsid w:val="008775CA"/>
    <w:rsid w:val="00877905"/>
    <w:rsid w:val="00877AB3"/>
    <w:rsid w:val="00877AF7"/>
    <w:rsid w:val="00877C9D"/>
    <w:rsid w:val="00880180"/>
    <w:rsid w:val="008801BF"/>
    <w:rsid w:val="00880516"/>
    <w:rsid w:val="00881C67"/>
    <w:rsid w:val="008829C2"/>
    <w:rsid w:val="00883B9E"/>
    <w:rsid w:val="00884447"/>
    <w:rsid w:val="00884493"/>
    <w:rsid w:val="00884979"/>
    <w:rsid w:val="00884FF9"/>
    <w:rsid w:val="00885E0A"/>
    <w:rsid w:val="00886148"/>
    <w:rsid w:val="00886AE9"/>
    <w:rsid w:val="00887DB9"/>
    <w:rsid w:val="0089027D"/>
    <w:rsid w:val="00890303"/>
    <w:rsid w:val="008909AC"/>
    <w:rsid w:val="00890B05"/>
    <w:rsid w:val="00890BC3"/>
    <w:rsid w:val="0089157E"/>
    <w:rsid w:val="00892144"/>
    <w:rsid w:val="008923E2"/>
    <w:rsid w:val="008929A1"/>
    <w:rsid w:val="00893010"/>
    <w:rsid w:val="008933C5"/>
    <w:rsid w:val="00893421"/>
    <w:rsid w:val="00893DA9"/>
    <w:rsid w:val="00894E4F"/>
    <w:rsid w:val="00895B49"/>
    <w:rsid w:val="008966C4"/>
    <w:rsid w:val="00896A1D"/>
    <w:rsid w:val="00896B91"/>
    <w:rsid w:val="0089767F"/>
    <w:rsid w:val="008A07C7"/>
    <w:rsid w:val="008A0F9A"/>
    <w:rsid w:val="008A1018"/>
    <w:rsid w:val="008A10F0"/>
    <w:rsid w:val="008A20B6"/>
    <w:rsid w:val="008A22FB"/>
    <w:rsid w:val="008A2AC7"/>
    <w:rsid w:val="008A2F2C"/>
    <w:rsid w:val="008A3111"/>
    <w:rsid w:val="008A447A"/>
    <w:rsid w:val="008A49A1"/>
    <w:rsid w:val="008A51B4"/>
    <w:rsid w:val="008A51BD"/>
    <w:rsid w:val="008A69EC"/>
    <w:rsid w:val="008A6E81"/>
    <w:rsid w:val="008A76BF"/>
    <w:rsid w:val="008A7726"/>
    <w:rsid w:val="008A7BD7"/>
    <w:rsid w:val="008B0F35"/>
    <w:rsid w:val="008B11B2"/>
    <w:rsid w:val="008B127B"/>
    <w:rsid w:val="008B1FB8"/>
    <w:rsid w:val="008B1FD3"/>
    <w:rsid w:val="008B26A2"/>
    <w:rsid w:val="008B2C32"/>
    <w:rsid w:val="008B3191"/>
    <w:rsid w:val="008B3B40"/>
    <w:rsid w:val="008B4166"/>
    <w:rsid w:val="008B423C"/>
    <w:rsid w:val="008B47A0"/>
    <w:rsid w:val="008B4864"/>
    <w:rsid w:val="008B4A13"/>
    <w:rsid w:val="008B4C64"/>
    <w:rsid w:val="008B4CEE"/>
    <w:rsid w:val="008B4DF3"/>
    <w:rsid w:val="008B5492"/>
    <w:rsid w:val="008B560D"/>
    <w:rsid w:val="008B7459"/>
    <w:rsid w:val="008B74D9"/>
    <w:rsid w:val="008B7722"/>
    <w:rsid w:val="008B79F8"/>
    <w:rsid w:val="008B7DC4"/>
    <w:rsid w:val="008C0512"/>
    <w:rsid w:val="008C07EF"/>
    <w:rsid w:val="008C0A9A"/>
    <w:rsid w:val="008C150B"/>
    <w:rsid w:val="008C1B98"/>
    <w:rsid w:val="008C2738"/>
    <w:rsid w:val="008C3AF7"/>
    <w:rsid w:val="008C3BD8"/>
    <w:rsid w:val="008C52D3"/>
    <w:rsid w:val="008C58BF"/>
    <w:rsid w:val="008C6B9E"/>
    <w:rsid w:val="008C7094"/>
    <w:rsid w:val="008C7A0A"/>
    <w:rsid w:val="008D0183"/>
    <w:rsid w:val="008D0355"/>
    <w:rsid w:val="008D036A"/>
    <w:rsid w:val="008D113F"/>
    <w:rsid w:val="008D1C84"/>
    <w:rsid w:val="008D232B"/>
    <w:rsid w:val="008D2E41"/>
    <w:rsid w:val="008D2FD0"/>
    <w:rsid w:val="008D3D08"/>
    <w:rsid w:val="008D4696"/>
    <w:rsid w:val="008D49B6"/>
    <w:rsid w:val="008D4E90"/>
    <w:rsid w:val="008D55DA"/>
    <w:rsid w:val="008D6722"/>
    <w:rsid w:val="008D6D7B"/>
    <w:rsid w:val="008D6EB3"/>
    <w:rsid w:val="008D6FEB"/>
    <w:rsid w:val="008E020F"/>
    <w:rsid w:val="008E0767"/>
    <w:rsid w:val="008E22CF"/>
    <w:rsid w:val="008E3110"/>
    <w:rsid w:val="008E32C8"/>
    <w:rsid w:val="008E395E"/>
    <w:rsid w:val="008E40D3"/>
    <w:rsid w:val="008E4310"/>
    <w:rsid w:val="008E5E31"/>
    <w:rsid w:val="008E676B"/>
    <w:rsid w:val="008E67A1"/>
    <w:rsid w:val="008E6A1A"/>
    <w:rsid w:val="008E6A96"/>
    <w:rsid w:val="008E7409"/>
    <w:rsid w:val="008E75A6"/>
    <w:rsid w:val="008F0A5B"/>
    <w:rsid w:val="008F1BB9"/>
    <w:rsid w:val="008F2783"/>
    <w:rsid w:val="008F2937"/>
    <w:rsid w:val="008F2B27"/>
    <w:rsid w:val="008F3638"/>
    <w:rsid w:val="008F37BB"/>
    <w:rsid w:val="008F3EB3"/>
    <w:rsid w:val="008F428F"/>
    <w:rsid w:val="008F48CD"/>
    <w:rsid w:val="008F4A5D"/>
    <w:rsid w:val="008F4E09"/>
    <w:rsid w:val="008F4EC8"/>
    <w:rsid w:val="008F5523"/>
    <w:rsid w:val="008F55F4"/>
    <w:rsid w:val="008F5634"/>
    <w:rsid w:val="008F636C"/>
    <w:rsid w:val="008F745C"/>
    <w:rsid w:val="0090026C"/>
    <w:rsid w:val="0090039F"/>
    <w:rsid w:val="00900413"/>
    <w:rsid w:val="0090210D"/>
    <w:rsid w:val="00902655"/>
    <w:rsid w:val="0090290C"/>
    <w:rsid w:val="00902CFF"/>
    <w:rsid w:val="00903129"/>
    <w:rsid w:val="00903D9E"/>
    <w:rsid w:val="00904002"/>
    <w:rsid w:val="00904301"/>
    <w:rsid w:val="00904BEB"/>
    <w:rsid w:val="00904ED2"/>
    <w:rsid w:val="00905016"/>
    <w:rsid w:val="00905658"/>
    <w:rsid w:val="00905FEE"/>
    <w:rsid w:val="00906286"/>
    <w:rsid w:val="009066EB"/>
    <w:rsid w:val="00906CD6"/>
    <w:rsid w:val="00907439"/>
    <w:rsid w:val="00907669"/>
    <w:rsid w:val="0090792C"/>
    <w:rsid w:val="00907CD9"/>
    <w:rsid w:val="009100A3"/>
    <w:rsid w:val="00910385"/>
    <w:rsid w:val="00910A42"/>
    <w:rsid w:val="00910A70"/>
    <w:rsid w:val="00910E26"/>
    <w:rsid w:val="00910F6E"/>
    <w:rsid w:val="00911141"/>
    <w:rsid w:val="0091193E"/>
    <w:rsid w:val="00911A4A"/>
    <w:rsid w:val="00911C97"/>
    <w:rsid w:val="00912E7D"/>
    <w:rsid w:val="009132B7"/>
    <w:rsid w:val="00913331"/>
    <w:rsid w:val="00913337"/>
    <w:rsid w:val="009138F7"/>
    <w:rsid w:val="009139D4"/>
    <w:rsid w:val="0091460E"/>
    <w:rsid w:val="00914A45"/>
    <w:rsid w:val="00914C61"/>
    <w:rsid w:val="00914E4D"/>
    <w:rsid w:val="00915936"/>
    <w:rsid w:val="00915CEF"/>
    <w:rsid w:val="00915D13"/>
    <w:rsid w:val="00916098"/>
    <w:rsid w:val="009164A5"/>
    <w:rsid w:val="0091711A"/>
    <w:rsid w:val="0092046E"/>
    <w:rsid w:val="00920494"/>
    <w:rsid w:val="0092061F"/>
    <w:rsid w:val="009208BA"/>
    <w:rsid w:val="00920C2D"/>
    <w:rsid w:val="00921375"/>
    <w:rsid w:val="0092195D"/>
    <w:rsid w:val="00921F61"/>
    <w:rsid w:val="00923C0F"/>
    <w:rsid w:val="00923F04"/>
    <w:rsid w:val="00924150"/>
    <w:rsid w:val="0092415D"/>
    <w:rsid w:val="009242EA"/>
    <w:rsid w:val="00924365"/>
    <w:rsid w:val="00924513"/>
    <w:rsid w:val="009245C8"/>
    <w:rsid w:val="00924A37"/>
    <w:rsid w:val="00926B3E"/>
    <w:rsid w:val="0092748E"/>
    <w:rsid w:val="009278E0"/>
    <w:rsid w:val="00927AC1"/>
    <w:rsid w:val="00930133"/>
    <w:rsid w:val="00930DCE"/>
    <w:rsid w:val="009310A0"/>
    <w:rsid w:val="00931358"/>
    <w:rsid w:val="00931F9C"/>
    <w:rsid w:val="0093256C"/>
    <w:rsid w:val="00932C43"/>
    <w:rsid w:val="00933677"/>
    <w:rsid w:val="009338B7"/>
    <w:rsid w:val="0093395C"/>
    <w:rsid w:val="00933DC1"/>
    <w:rsid w:val="009351BB"/>
    <w:rsid w:val="009358E9"/>
    <w:rsid w:val="00936118"/>
    <w:rsid w:val="00936578"/>
    <w:rsid w:val="00936C8D"/>
    <w:rsid w:val="00936DAF"/>
    <w:rsid w:val="00936ED4"/>
    <w:rsid w:val="0093728B"/>
    <w:rsid w:val="009375CD"/>
    <w:rsid w:val="00937ACB"/>
    <w:rsid w:val="009402C9"/>
    <w:rsid w:val="0094139C"/>
    <w:rsid w:val="0094149F"/>
    <w:rsid w:val="00941D8C"/>
    <w:rsid w:val="00941E91"/>
    <w:rsid w:val="0094232C"/>
    <w:rsid w:val="009425B2"/>
    <w:rsid w:val="009426A7"/>
    <w:rsid w:val="009429DA"/>
    <w:rsid w:val="00942C03"/>
    <w:rsid w:val="00943A03"/>
    <w:rsid w:val="00943BC9"/>
    <w:rsid w:val="00943D5D"/>
    <w:rsid w:val="00943F81"/>
    <w:rsid w:val="009446AA"/>
    <w:rsid w:val="009446BB"/>
    <w:rsid w:val="00944C07"/>
    <w:rsid w:val="00944C99"/>
    <w:rsid w:val="00944E7B"/>
    <w:rsid w:val="009450B5"/>
    <w:rsid w:val="00945172"/>
    <w:rsid w:val="00945502"/>
    <w:rsid w:val="00945587"/>
    <w:rsid w:val="009455E2"/>
    <w:rsid w:val="00945621"/>
    <w:rsid w:val="009458A3"/>
    <w:rsid w:val="00946490"/>
    <w:rsid w:val="0094651E"/>
    <w:rsid w:val="0094726F"/>
    <w:rsid w:val="00947435"/>
    <w:rsid w:val="009476D4"/>
    <w:rsid w:val="00947DAD"/>
    <w:rsid w:val="009500C1"/>
    <w:rsid w:val="009502A7"/>
    <w:rsid w:val="00950579"/>
    <w:rsid w:val="00951282"/>
    <w:rsid w:val="009516CD"/>
    <w:rsid w:val="00952176"/>
    <w:rsid w:val="00952744"/>
    <w:rsid w:val="0095321E"/>
    <w:rsid w:val="00953D99"/>
    <w:rsid w:val="009541BF"/>
    <w:rsid w:val="00954282"/>
    <w:rsid w:val="00954E6C"/>
    <w:rsid w:val="009554D3"/>
    <w:rsid w:val="00955B47"/>
    <w:rsid w:val="00956127"/>
    <w:rsid w:val="00956655"/>
    <w:rsid w:val="00957039"/>
    <w:rsid w:val="00957256"/>
    <w:rsid w:val="00957594"/>
    <w:rsid w:val="00957894"/>
    <w:rsid w:val="00957BED"/>
    <w:rsid w:val="00957C47"/>
    <w:rsid w:val="00957C7A"/>
    <w:rsid w:val="00957D99"/>
    <w:rsid w:val="0096051E"/>
    <w:rsid w:val="00960C83"/>
    <w:rsid w:val="00960E28"/>
    <w:rsid w:val="00960F50"/>
    <w:rsid w:val="00961755"/>
    <w:rsid w:val="0096175D"/>
    <w:rsid w:val="0096231C"/>
    <w:rsid w:val="00962891"/>
    <w:rsid w:val="00962A78"/>
    <w:rsid w:val="00962B2C"/>
    <w:rsid w:val="009630CA"/>
    <w:rsid w:val="009638E4"/>
    <w:rsid w:val="009643E5"/>
    <w:rsid w:val="00964B38"/>
    <w:rsid w:val="00964C47"/>
    <w:rsid w:val="0096597C"/>
    <w:rsid w:val="00966109"/>
    <w:rsid w:val="00966150"/>
    <w:rsid w:val="00966236"/>
    <w:rsid w:val="00966242"/>
    <w:rsid w:val="00966345"/>
    <w:rsid w:val="00966980"/>
    <w:rsid w:val="00966C0A"/>
    <w:rsid w:val="0096717B"/>
    <w:rsid w:val="00967F6E"/>
    <w:rsid w:val="00970073"/>
    <w:rsid w:val="0097007D"/>
    <w:rsid w:val="00970303"/>
    <w:rsid w:val="00971D84"/>
    <w:rsid w:val="00972581"/>
    <w:rsid w:val="00972CAA"/>
    <w:rsid w:val="009739B7"/>
    <w:rsid w:val="00974C52"/>
    <w:rsid w:val="00974D18"/>
    <w:rsid w:val="009753D2"/>
    <w:rsid w:val="0097617D"/>
    <w:rsid w:val="00976462"/>
    <w:rsid w:val="00976657"/>
    <w:rsid w:val="00976DA3"/>
    <w:rsid w:val="00976FD4"/>
    <w:rsid w:val="009777CA"/>
    <w:rsid w:val="00977B27"/>
    <w:rsid w:val="00980881"/>
    <w:rsid w:val="00981C1D"/>
    <w:rsid w:val="00982007"/>
    <w:rsid w:val="00982243"/>
    <w:rsid w:val="009823BE"/>
    <w:rsid w:val="0098308B"/>
    <w:rsid w:val="009835A5"/>
    <w:rsid w:val="0098362F"/>
    <w:rsid w:val="00983D7D"/>
    <w:rsid w:val="00984083"/>
    <w:rsid w:val="00984326"/>
    <w:rsid w:val="00985318"/>
    <w:rsid w:val="009853CD"/>
    <w:rsid w:val="0098573C"/>
    <w:rsid w:val="00985D7F"/>
    <w:rsid w:val="009869C7"/>
    <w:rsid w:val="009904C6"/>
    <w:rsid w:val="00990531"/>
    <w:rsid w:val="00990D49"/>
    <w:rsid w:val="00990F82"/>
    <w:rsid w:val="00991177"/>
    <w:rsid w:val="00991606"/>
    <w:rsid w:val="009923C4"/>
    <w:rsid w:val="00992960"/>
    <w:rsid w:val="009932A9"/>
    <w:rsid w:val="00993541"/>
    <w:rsid w:val="00993A46"/>
    <w:rsid w:val="00993B83"/>
    <w:rsid w:val="00993BEE"/>
    <w:rsid w:val="00994426"/>
    <w:rsid w:val="009944EC"/>
    <w:rsid w:val="00994DD4"/>
    <w:rsid w:val="00994E79"/>
    <w:rsid w:val="0099547B"/>
    <w:rsid w:val="0099562B"/>
    <w:rsid w:val="00995882"/>
    <w:rsid w:val="00995996"/>
    <w:rsid w:val="00995E81"/>
    <w:rsid w:val="00996641"/>
    <w:rsid w:val="0099774F"/>
    <w:rsid w:val="0099794F"/>
    <w:rsid w:val="009A00AC"/>
    <w:rsid w:val="009A047D"/>
    <w:rsid w:val="009A09F6"/>
    <w:rsid w:val="009A177B"/>
    <w:rsid w:val="009A226F"/>
    <w:rsid w:val="009A36E5"/>
    <w:rsid w:val="009A36F3"/>
    <w:rsid w:val="009A4556"/>
    <w:rsid w:val="009A4653"/>
    <w:rsid w:val="009A49F1"/>
    <w:rsid w:val="009A4B22"/>
    <w:rsid w:val="009A4DB4"/>
    <w:rsid w:val="009A4E9A"/>
    <w:rsid w:val="009A506F"/>
    <w:rsid w:val="009A5594"/>
    <w:rsid w:val="009A5EF3"/>
    <w:rsid w:val="009A5F85"/>
    <w:rsid w:val="009A698B"/>
    <w:rsid w:val="009A6E7C"/>
    <w:rsid w:val="009A71EF"/>
    <w:rsid w:val="009A7CF5"/>
    <w:rsid w:val="009A7ED2"/>
    <w:rsid w:val="009B05ED"/>
    <w:rsid w:val="009B0CA0"/>
    <w:rsid w:val="009B156F"/>
    <w:rsid w:val="009B1B67"/>
    <w:rsid w:val="009B3288"/>
    <w:rsid w:val="009B363E"/>
    <w:rsid w:val="009B366E"/>
    <w:rsid w:val="009B39AE"/>
    <w:rsid w:val="009B45DC"/>
    <w:rsid w:val="009B5099"/>
    <w:rsid w:val="009B50E2"/>
    <w:rsid w:val="009B542A"/>
    <w:rsid w:val="009B54D2"/>
    <w:rsid w:val="009B5891"/>
    <w:rsid w:val="009B5EEB"/>
    <w:rsid w:val="009B63CC"/>
    <w:rsid w:val="009B6592"/>
    <w:rsid w:val="009B66E7"/>
    <w:rsid w:val="009B784A"/>
    <w:rsid w:val="009B7E2B"/>
    <w:rsid w:val="009C0921"/>
    <w:rsid w:val="009C225B"/>
    <w:rsid w:val="009C2D7D"/>
    <w:rsid w:val="009C2F39"/>
    <w:rsid w:val="009C35F5"/>
    <w:rsid w:val="009C36C2"/>
    <w:rsid w:val="009C4F62"/>
    <w:rsid w:val="009C5154"/>
    <w:rsid w:val="009C5E37"/>
    <w:rsid w:val="009C5EFF"/>
    <w:rsid w:val="009C69E5"/>
    <w:rsid w:val="009C76E5"/>
    <w:rsid w:val="009C7C26"/>
    <w:rsid w:val="009C7F88"/>
    <w:rsid w:val="009D00B3"/>
    <w:rsid w:val="009D0294"/>
    <w:rsid w:val="009D048B"/>
    <w:rsid w:val="009D0517"/>
    <w:rsid w:val="009D197A"/>
    <w:rsid w:val="009D1F95"/>
    <w:rsid w:val="009D2EF2"/>
    <w:rsid w:val="009D2F86"/>
    <w:rsid w:val="009D34B2"/>
    <w:rsid w:val="009D45D1"/>
    <w:rsid w:val="009D523D"/>
    <w:rsid w:val="009D5663"/>
    <w:rsid w:val="009D59EF"/>
    <w:rsid w:val="009D6200"/>
    <w:rsid w:val="009D6645"/>
    <w:rsid w:val="009D668D"/>
    <w:rsid w:val="009D6A6A"/>
    <w:rsid w:val="009D7B97"/>
    <w:rsid w:val="009D7F9E"/>
    <w:rsid w:val="009E1353"/>
    <w:rsid w:val="009E13A2"/>
    <w:rsid w:val="009E14FB"/>
    <w:rsid w:val="009E1D2A"/>
    <w:rsid w:val="009E2115"/>
    <w:rsid w:val="009E265E"/>
    <w:rsid w:val="009E2885"/>
    <w:rsid w:val="009E3499"/>
    <w:rsid w:val="009E4190"/>
    <w:rsid w:val="009E4752"/>
    <w:rsid w:val="009E4C59"/>
    <w:rsid w:val="009E4FA9"/>
    <w:rsid w:val="009E5BF6"/>
    <w:rsid w:val="009E5C41"/>
    <w:rsid w:val="009E5E51"/>
    <w:rsid w:val="009E6A6F"/>
    <w:rsid w:val="009E7416"/>
    <w:rsid w:val="009E7DBF"/>
    <w:rsid w:val="009F016F"/>
    <w:rsid w:val="009F022C"/>
    <w:rsid w:val="009F1094"/>
    <w:rsid w:val="009F135B"/>
    <w:rsid w:val="009F1924"/>
    <w:rsid w:val="009F196C"/>
    <w:rsid w:val="009F1A6D"/>
    <w:rsid w:val="009F1B17"/>
    <w:rsid w:val="009F1D9E"/>
    <w:rsid w:val="009F1FDA"/>
    <w:rsid w:val="009F240F"/>
    <w:rsid w:val="009F2976"/>
    <w:rsid w:val="009F2EB2"/>
    <w:rsid w:val="009F2F2D"/>
    <w:rsid w:val="009F3013"/>
    <w:rsid w:val="009F3B28"/>
    <w:rsid w:val="009F3FB0"/>
    <w:rsid w:val="009F4134"/>
    <w:rsid w:val="009F4154"/>
    <w:rsid w:val="009F43E9"/>
    <w:rsid w:val="009F54B2"/>
    <w:rsid w:val="009F584D"/>
    <w:rsid w:val="009F5D77"/>
    <w:rsid w:val="009F61CD"/>
    <w:rsid w:val="009F7462"/>
    <w:rsid w:val="009F7901"/>
    <w:rsid w:val="00A002FB"/>
    <w:rsid w:val="00A006E1"/>
    <w:rsid w:val="00A00733"/>
    <w:rsid w:val="00A008BE"/>
    <w:rsid w:val="00A0114F"/>
    <w:rsid w:val="00A01AD9"/>
    <w:rsid w:val="00A01D41"/>
    <w:rsid w:val="00A01F2D"/>
    <w:rsid w:val="00A022CF"/>
    <w:rsid w:val="00A02C9A"/>
    <w:rsid w:val="00A032EE"/>
    <w:rsid w:val="00A035EA"/>
    <w:rsid w:val="00A0377A"/>
    <w:rsid w:val="00A03DE0"/>
    <w:rsid w:val="00A04139"/>
    <w:rsid w:val="00A042DA"/>
    <w:rsid w:val="00A043CE"/>
    <w:rsid w:val="00A045D0"/>
    <w:rsid w:val="00A04AE2"/>
    <w:rsid w:val="00A04C1C"/>
    <w:rsid w:val="00A04D7C"/>
    <w:rsid w:val="00A05799"/>
    <w:rsid w:val="00A075E1"/>
    <w:rsid w:val="00A07948"/>
    <w:rsid w:val="00A07B74"/>
    <w:rsid w:val="00A107A3"/>
    <w:rsid w:val="00A11113"/>
    <w:rsid w:val="00A121BD"/>
    <w:rsid w:val="00A12328"/>
    <w:rsid w:val="00A1256C"/>
    <w:rsid w:val="00A136D1"/>
    <w:rsid w:val="00A14061"/>
    <w:rsid w:val="00A147E5"/>
    <w:rsid w:val="00A148CB"/>
    <w:rsid w:val="00A14F45"/>
    <w:rsid w:val="00A15A8E"/>
    <w:rsid w:val="00A16721"/>
    <w:rsid w:val="00A16880"/>
    <w:rsid w:val="00A168C6"/>
    <w:rsid w:val="00A16BA7"/>
    <w:rsid w:val="00A16F34"/>
    <w:rsid w:val="00A17150"/>
    <w:rsid w:val="00A17643"/>
    <w:rsid w:val="00A17A2A"/>
    <w:rsid w:val="00A204D5"/>
    <w:rsid w:val="00A20716"/>
    <w:rsid w:val="00A2083E"/>
    <w:rsid w:val="00A20AB9"/>
    <w:rsid w:val="00A21492"/>
    <w:rsid w:val="00A21D87"/>
    <w:rsid w:val="00A22455"/>
    <w:rsid w:val="00A22F57"/>
    <w:rsid w:val="00A24473"/>
    <w:rsid w:val="00A2461E"/>
    <w:rsid w:val="00A24A45"/>
    <w:rsid w:val="00A24AA6"/>
    <w:rsid w:val="00A25BF7"/>
    <w:rsid w:val="00A26312"/>
    <w:rsid w:val="00A264AB"/>
    <w:rsid w:val="00A26ADC"/>
    <w:rsid w:val="00A26F2A"/>
    <w:rsid w:val="00A2719B"/>
    <w:rsid w:val="00A272D7"/>
    <w:rsid w:val="00A30302"/>
    <w:rsid w:val="00A3067F"/>
    <w:rsid w:val="00A30D25"/>
    <w:rsid w:val="00A316B0"/>
    <w:rsid w:val="00A319CB"/>
    <w:rsid w:val="00A31A5B"/>
    <w:rsid w:val="00A31A8D"/>
    <w:rsid w:val="00A3231C"/>
    <w:rsid w:val="00A3259B"/>
    <w:rsid w:val="00A33DE2"/>
    <w:rsid w:val="00A33FDD"/>
    <w:rsid w:val="00A34CE0"/>
    <w:rsid w:val="00A35140"/>
    <w:rsid w:val="00A35B03"/>
    <w:rsid w:val="00A35BB2"/>
    <w:rsid w:val="00A365E1"/>
    <w:rsid w:val="00A36E95"/>
    <w:rsid w:val="00A4012C"/>
    <w:rsid w:val="00A4068F"/>
    <w:rsid w:val="00A40D52"/>
    <w:rsid w:val="00A40E14"/>
    <w:rsid w:val="00A41359"/>
    <w:rsid w:val="00A41758"/>
    <w:rsid w:val="00A418C9"/>
    <w:rsid w:val="00A41D56"/>
    <w:rsid w:val="00A42147"/>
    <w:rsid w:val="00A42266"/>
    <w:rsid w:val="00A423C7"/>
    <w:rsid w:val="00A42E26"/>
    <w:rsid w:val="00A42E9A"/>
    <w:rsid w:val="00A42EF3"/>
    <w:rsid w:val="00A43285"/>
    <w:rsid w:val="00A438C7"/>
    <w:rsid w:val="00A43D17"/>
    <w:rsid w:val="00A44308"/>
    <w:rsid w:val="00A4470E"/>
    <w:rsid w:val="00A4486D"/>
    <w:rsid w:val="00A45791"/>
    <w:rsid w:val="00A45ABD"/>
    <w:rsid w:val="00A45D73"/>
    <w:rsid w:val="00A45F30"/>
    <w:rsid w:val="00A4661F"/>
    <w:rsid w:val="00A4671B"/>
    <w:rsid w:val="00A467D6"/>
    <w:rsid w:val="00A4700F"/>
    <w:rsid w:val="00A4751A"/>
    <w:rsid w:val="00A47709"/>
    <w:rsid w:val="00A479DB"/>
    <w:rsid w:val="00A50162"/>
    <w:rsid w:val="00A50D58"/>
    <w:rsid w:val="00A510ED"/>
    <w:rsid w:val="00A513D3"/>
    <w:rsid w:val="00A51668"/>
    <w:rsid w:val="00A51728"/>
    <w:rsid w:val="00A52B9A"/>
    <w:rsid w:val="00A535E7"/>
    <w:rsid w:val="00A5382B"/>
    <w:rsid w:val="00A53B3C"/>
    <w:rsid w:val="00A53B6D"/>
    <w:rsid w:val="00A53DBE"/>
    <w:rsid w:val="00A54491"/>
    <w:rsid w:val="00A54931"/>
    <w:rsid w:val="00A55513"/>
    <w:rsid w:val="00A55A8E"/>
    <w:rsid w:val="00A55B99"/>
    <w:rsid w:val="00A560CB"/>
    <w:rsid w:val="00A5632B"/>
    <w:rsid w:val="00A56461"/>
    <w:rsid w:val="00A56809"/>
    <w:rsid w:val="00A56929"/>
    <w:rsid w:val="00A56AA7"/>
    <w:rsid w:val="00A612FF"/>
    <w:rsid w:val="00A617D2"/>
    <w:rsid w:val="00A618D0"/>
    <w:rsid w:val="00A622CB"/>
    <w:rsid w:val="00A634AA"/>
    <w:rsid w:val="00A6350A"/>
    <w:rsid w:val="00A63FF3"/>
    <w:rsid w:val="00A64795"/>
    <w:rsid w:val="00A65AB9"/>
    <w:rsid w:val="00A6643C"/>
    <w:rsid w:val="00A66588"/>
    <w:rsid w:val="00A666C5"/>
    <w:rsid w:val="00A66EBD"/>
    <w:rsid w:val="00A66F01"/>
    <w:rsid w:val="00A67AA9"/>
    <w:rsid w:val="00A67E58"/>
    <w:rsid w:val="00A67F48"/>
    <w:rsid w:val="00A702A9"/>
    <w:rsid w:val="00A702B2"/>
    <w:rsid w:val="00A70B80"/>
    <w:rsid w:val="00A70C18"/>
    <w:rsid w:val="00A710EC"/>
    <w:rsid w:val="00A719A3"/>
    <w:rsid w:val="00A71D75"/>
    <w:rsid w:val="00A72456"/>
    <w:rsid w:val="00A725FA"/>
    <w:rsid w:val="00A728A6"/>
    <w:rsid w:val="00A72CCE"/>
    <w:rsid w:val="00A732D2"/>
    <w:rsid w:val="00A73353"/>
    <w:rsid w:val="00A748F2"/>
    <w:rsid w:val="00A7491D"/>
    <w:rsid w:val="00A74A3D"/>
    <w:rsid w:val="00A751E9"/>
    <w:rsid w:val="00A755C0"/>
    <w:rsid w:val="00A80076"/>
    <w:rsid w:val="00A80609"/>
    <w:rsid w:val="00A8157E"/>
    <w:rsid w:val="00A815B8"/>
    <w:rsid w:val="00A81F79"/>
    <w:rsid w:val="00A82DEE"/>
    <w:rsid w:val="00A8365C"/>
    <w:rsid w:val="00A83E3E"/>
    <w:rsid w:val="00A84D2A"/>
    <w:rsid w:val="00A84E95"/>
    <w:rsid w:val="00A859A4"/>
    <w:rsid w:val="00A85B2B"/>
    <w:rsid w:val="00A85C22"/>
    <w:rsid w:val="00A86100"/>
    <w:rsid w:val="00A8653F"/>
    <w:rsid w:val="00A875A3"/>
    <w:rsid w:val="00A8770C"/>
    <w:rsid w:val="00A90006"/>
    <w:rsid w:val="00A9020F"/>
    <w:rsid w:val="00A90495"/>
    <w:rsid w:val="00A90CA4"/>
    <w:rsid w:val="00A90F26"/>
    <w:rsid w:val="00A91071"/>
    <w:rsid w:val="00A9121A"/>
    <w:rsid w:val="00A91C95"/>
    <w:rsid w:val="00A91FEC"/>
    <w:rsid w:val="00A92357"/>
    <w:rsid w:val="00A93381"/>
    <w:rsid w:val="00A93CC6"/>
    <w:rsid w:val="00A94088"/>
    <w:rsid w:val="00A95D42"/>
    <w:rsid w:val="00A974EC"/>
    <w:rsid w:val="00A977A4"/>
    <w:rsid w:val="00A978EC"/>
    <w:rsid w:val="00AA02D8"/>
    <w:rsid w:val="00AA05F3"/>
    <w:rsid w:val="00AA0721"/>
    <w:rsid w:val="00AA0B5C"/>
    <w:rsid w:val="00AA1BBC"/>
    <w:rsid w:val="00AA241F"/>
    <w:rsid w:val="00AA2725"/>
    <w:rsid w:val="00AA3439"/>
    <w:rsid w:val="00AA354B"/>
    <w:rsid w:val="00AA362F"/>
    <w:rsid w:val="00AA3B1C"/>
    <w:rsid w:val="00AA40B8"/>
    <w:rsid w:val="00AA4C71"/>
    <w:rsid w:val="00AA5859"/>
    <w:rsid w:val="00AA5D83"/>
    <w:rsid w:val="00AA6403"/>
    <w:rsid w:val="00AA6780"/>
    <w:rsid w:val="00AA6C43"/>
    <w:rsid w:val="00AA75AB"/>
    <w:rsid w:val="00AA77D8"/>
    <w:rsid w:val="00AA79D2"/>
    <w:rsid w:val="00AB01A2"/>
    <w:rsid w:val="00AB0943"/>
    <w:rsid w:val="00AB0CA3"/>
    <w:rsid w:val="00AB0F95"/>
    <w:rsid w:val="00AB14C3"/>
    <w:rsid w:val="00AB1684"/>
    <w:rsid w:val="00AB2114"/>
    <w:rsid w:val="00AB222E"/>
    <w:rsid w:val="00AB3502"/>
    <w:rsid w:val="00AB3993"/>
    <w:rsid w:val="00AB3D49"/>
    <w:rsid w:val="00AB47DD"/>
    <w:rsid w:val="00AB4811"/>
    <w:rsid w:val="00AB5257"/>
    <w:rsid w:val="00AB56C7"/>
    <w:rsid w:val="00AB5785"/>
    <w:rsid w:val="00AB5EA9"/>
    <w:rsid w:val="00AB6688"/>
    <w:rsid w:val="00AB67F3"/>
    <w:rsid w:val="00AB681E"/>
    <w:rsid w:val="00AB7723"/>
    <w:rsid w:val="00AB79D8"/>
    <w:rsid w:val="00AC0099"/>
    <w:rsid w:val="00AC08E0"/>
    <w:rsid w:val="00AC0A43"/>
    <w:rsid w:val="00AC0B31"/>
    <w:rsid w:val="00AC1624"/>
    <w:rsid w:val="00AC1AF8"/>
    <w:rsid w:val="00AC1C2A"/>
    <w:rsid w:val="00AC2124"/>
    <w:rsid w:val="00AC2787"/>
    <w:rsid w:val="00AC2CEF"/>
    <w:rsid w:val="00AC3B31"/>
    <w:rsid w:val="00AC3F04"/>
    <w:rsid w:val="00AC4672"/>
    <w:rsid w:val="00AC484F"/>
    <w:rsid w:val="00AC4BF3"/>
    <w:rsid w:val="00AC4E0F"/>
    <w:rsid w:val="00AC542A"/>
    <w:rsid w:val="00AC56CE"/>
    <w:rsid w:val="00AC57E2"/>
    <w:rsid w:val="00AC5FF1"/>
    <w:rsid w:val="00AC6090"/>
    <w:rsid w:val="00AC61D0"/>
    <w:rsid w:val="00AC69B5"/>
    <w:rsid w:val="00AC6D60"/>
    <w:rsid w:val="00AC77AD"/>
    <w:rsid w:val="00AD2953"/>
    <w:rsid w:val="00AD2A43"/>
    <w:rsid w:val="00AD2DE2"/>
    <w:rsid w:val="00AD31BF"/>
    <w:rsid w:val="00AD3438"/>
    <w:rsid w:val="00AD37C0"/>
    <w:rsid w:val="00AD37DC"/>
    <w:rsid w:val="00AD3BDB"/>
    <w:rsid w:val="00AD41B3"/>
    <w:rsid w:val="00AD5B58"/>
    <w:rsid w:val="00AD664F"/>
    <w:rsid w:val="00AE00E0"/>
    <w:rsid w:val="00AE03E1"/>
    <w:rsid w:val="00AE08BD"/>
    <w:rsid w:val="00AE0AFA"/>
    <w:rsid w:val="00AE0EE3"/>
    <w:rsid w:val="00AE187D"/>
    <w:rsid w:val="00AE18FD"/>
    <w:rsid w:val="00AE1F4D"/>
    <w:rsid w:val="00AE2717"/>
    <w:rsid w:val="00AE27A5"/>
    <w:rsid w:val="00AE2E8C"/>
    <w:rsid w:val="00AE32D0"/>
    <w:rsid w:val="00AE36BA"/>
    <w:rsid w:val="00AE4097"/>
    <w:rsid w:val="00AE41C0"/>
    <w:rsid w:val="00AE48D1"/>
    <w:rsid w:val="00AE493C"/>
    <w:rsid w:val="00AE4E4C"/>
    <w:rsid w:val="00AE5ADD"/>
    <w:rsid w:val="00AE5D3E"/>
    <w:rsid w:val="00AE61FB"/>
    <w:rsid w:val="00AE7E43"/>
    <w:rsid w:val="00AF0037"/>
    <w:rsid w:val="00AF0987"/>
    <w:rsid w:val="00AF0F17"/>
    <w:rsid w:val="00AF1266"/>
    <w:rsid w:val="00AF137D"/>
    <w:rsid w:val="00AF14D7"/>
    <w:rsid w:val="00AF16F6"/>
    <w:rsid w:val="00AF2090"/>
    <w:rsid w:val="00AF2ACB"/>
    <w:rsid w:val="00AF33D8"/>
    <w:rsid w:val="00AF3AFC"/>
    <w:rsid w:val="00AF3C92"/>
    <w:rsid w:val="00AF428D"/>
    <w:rsid w:val="00AF42F2"/>
    <w:rsid w:val="00AF4E22"/>
    <w:rsid w:val="00AF4F72"/>
    <w:rsid w:val="00AF5044"/>
    <w:rsid w:val="00AF5912"/>
    <w:rsid w:val="00AF5929"/>
    <w:rsid w:val="00AF5E41"/>
    <w:rsid w:val="00AF6B32"/>
    <w:rsid w:val="00AF7284"/>
    <w:rsid w:val="00B00A48"/>
    <w:rsid w:val="00B00BC6"/>
    <w:rsid w:val="00B00D67"/>
    <w:rsid w:val="00B01417"/>
    <w:rsid w:val="00B01868"/>
    <w:rsid w:val="00B029D7"/>
    <w:rsid w:val="00B02DE4"/>
    <w:rsid w:val="00B02E3C"/>
    <w:rsid w:val="00B031AF"/>
    <w:rsid w:val="00B03BDB"/>
    <w:rsid w:val="00B03E7F"/>
    <w:rsid w:val="00B03EC3"/>
    <w:rsid w:val="00B0421F"/>
    <w:rsid w:val="00B048E7"/>
    <w:rsid w:val="00B04A5C"/>
    <w:rsid w:val="00B04B38"/>
    <w:rsid w:val="00B04F8E"/>
    <w:rsid w:val="00B04FAF"/>
    <w:rsid w:val="00B0541B"/>
    <w:rsid w:val="00B056C5"/>
    <w:rsid w:val="00B06C34"/>
    <w:rsid w:val="00B0772D"/>
    <w:rsid w:val="00B0787E"/>
    <w:rsid w:val="00B07B02"/>
    <w:rsid w:val="00B07F87"/>
    <w:rsid w:val="00B1027E"/>
    <w:rsid w:val="00B10341"/>
    <w:rsid w:val="00B10FC3"/>
    <w:rsid w:val="00B112DD"/>
    <w:rsid w:val="00B1168B"/>
    <w:rsid w:val="00B11807"/>
    <w:rsid w:val="00B12153"/>
    <w:rsid w:val="00B12973"/>
    <w:rsid w:val="00B12A76"/>
    <w:rsid w:val="00B12BE9"/>
    <w:rsid w:val="00B12CF6"/>
    <w:rsid w:val="00B138C1"/>
    <w:rsid w:val="00B13BB2"/>
    <w:rsid w:val="00B145D4"/>
    <w:rsid w:val="00B149EB"/>
    <w:rsid w:val="00B14B9B"/>
    <w:rsid w:val="00B1514A"/>
    <w:rsid w:val="00B151C5"/>
    <w:rsid w:val="00B15629"/>
    <w:rsid w:val="00B16838"/>
    <w:rsid w:val="00B168FE"/>
    <w:rsid w:val="00B16A07"/>
    <w:rsid w:val="00B16F81"/>
    <w:rsid w:val="00B17C67"/>
    <w:rsid w:val="00B20ECB"/>
    <w:rsid w:val="00B213A8"/>
    <w:rsid w:val="00B218BE"/>
    <w:rsid w:val="00B21A9E"/>
    <w:rsid w:val="00B21B99"/>
    <w:rsid w:val="00B21F2C"/>
    <w:rsid w:val="00B2210F"/>
    <w:rsid w:val="00B222D0"/>
    <w:rsid w:val="00B22E0B"/>
    <w:rsid w:val="00B23364"/>
    <w:rsid w:val="00B2423A"/>
    <w:rsid w:val="00B24374"/>
    <w:rsid w:val="00B24636"/>
    <w:rsid w:val="00B24CC7"/>
    <w:rsid w:val="00B25F80"/>
    <w:rsid w:val="00B26707"/>
    <w:rsid w:val="00B26D7C"/>
    <w:rsid w:val="00B27832"/>
    <w:rsid w:val="00B27B74"/>
    <w:rsid w:val="00B27D14"/>
    <w:rsid w:val="00B3100D"/>
    <w:rsid w:val="00B312F2"/>
    <w:rsid w:val="00B3137B"/>
    <w:rsid w:val="00B31A3B"/>
    <w:rsid w:val="00B32613"/>
    <w:rsid w:val="00B33675"/>
    <w:rsid w:val="00B3462B"/>
    <w:rsid w:val="00B34ABA"/>
    <w:rsid w:val="00B34E2A"/>
    <w:rsid w:val="00B35B80"/>
    <w:rsid w:val="00B35D11"/>
    <w:rsid w:val="00B35F23"/>
    <w:rsid w:val="00B35F9E"/>
    <w:rsid w:val="00B36351"/>
    <w:rsid w:val="00B36BC8"/>
    <w:rsid w:val="00B36F45"/>
    <w:rsid w:val="00B379CF"/>
    <w:rsid w:val="00B37AC8"/>
    <w:rsid w:val="00B4083D"/>
    <w:rsid w:val="00B40B19"/>
    <w:rsid w:val="00B41064"/>
    <w:rsid w:val="00B4178A"/>
    <w:rsid w:val="00B41A8A"/>
    <w:rsid w:val="00B41BA0"/>
    <w:rsid w:val="00B423AA"/>
    <w:rsid w:val="00B433E8"/>
    <w:rsid w:val="00B43CBD"/>
    <w:rsid w:val="00B43D97"/>
    <w:rsid w:val="00B45133"/>
    <w:rsid w:val="00B45A62"/>
    <w:rsid w:val="00B45B14"/>
    <w:rsid w:val="00B4617F"/>
    <w:rsid w:val="00B46D73"/>
    <w:rsid w:val="00B470B1"/>
    <w:rsid w:val="00B4719F"/>
    <w:rsid w:val="00B4739B"/>
    <w:rsid w:val="00B475A3"/>
    <w:rsid w:val="00B50104"/>
    <w:rsid w:val="00B5057E"/>
    <w:rsid w:val="00B50E59"/>
    <w:rsid w:val="00B51660"/>
    <w:rsid w:val="00B51B4F"/>
    <w:rsid w:val="00B52F5E"/>
    <w:rsid w:val="00B531F4"/>
    <w:rsid w:val="00B54B1B"/>
    <w:rsid w:val="00B54BA3"/>
    <w:rsid w:val="00B55087"/>
    <w:rsid w:val="00B55097"/>
    <w:rsid w:val="00B550F1"/>
    <w:rsid w:val="00B552D8"/>
    <w:rsid w:val="00B556B0"/>
    <w:rsid w:val="00B5582F"/>
    <w:rsid w:val="00B55835"/>
    <w:rsid w:val="00B55A9D"/>
    <w:rsid w:val="00B55FDD"/>
    <w:rsid w:val="00B56239"/>
    <w:rsid w:val="00B56AC3"/>
    <w:rsid w:val="00B56CB4"/>
    <w:rsid w:val="00B5720B"/>
    <w:rsid w:val="00B57212"/>
    <w:rsid w:val="00B57560"/>
    <w:rsid w:val="00B5762F"/>
    <w:rsid w:val="00B57783"/>
    <w:rsid w:val="00B57A64"/>
    <w:rsid w:val="00B57BFE"/>
    <w:rsid w:val="00B60BC8"/>
    <w:rsid w:val="00B613B4"/>
    <w:rsid w:val="00B61F07"/>
    <w:rsid w:val="00B62E1D"/>
    <w:rsid w:val="00B630BA"/>
    <w:rsid w:val="00B63B1A"/>
    <w:rsid w:val="00B6431E"/>
    <w:rsid w:val="00B647C8"/>
    <w:rsid w:val="00B65493"/>
    <w:rsid w:val="00B66293"/>
    <w:rsid w:val="00B662DB"/>
    <w:rsid w:val="00B672A3"/>
    <w:rsid w:val="00B67417"/>
    <w:rsid w:val="00B67A93"/>
    <w:rsid w:val="00B707AA"/>
    <w:rsid w:val="00B71274"/>
    <w:rsid w:val="00B713FA"/>
    <w:rsid w:val="00B7178D"/>
    <w:rsid w:val="00B71815"/>
    <w:rsid w:val="00B71A73"/>
    <w:rsid w:val="00B72848"/>
    <w:rsid w:val="00B72858"/>
    <w:rsid w:val="00B73276"/>
    <w:rsid w:val="00B73A9D"/>
    <w:rsid w:val="00B740DF"/>
    <w:rsid w:val="00B7445C"/>
    <w:rsid w:val="00B7490D"/>
    <w:rsid w:val="00B74A44"/>
    <w:rsid w:val="00B74BCF"/>
    <w:rsid w:val="00B75133"/>
    <w:rsid w:val="00B75264"/>
    <w:rsid w:val="00B7546E"/>
    <w:rsid w:val="00B75A04"/>
    <w:rsid w:val="00B75E2A"/>
    <w:rsid w:val="00B76AF6"/>
    <w:rsid w:val="00B770BA"/>
    <w:rsid w:val="00B77DCB"/>
    <w:rsid w:val="00B77DF6"/>
    <w:rsid w:val="00B80314"/>
    <w:rsid w:val="00B80BEC"/>
    <w:rsid w:val="00B80CAA"/>
    <w:rsid w:val="00B816A4"/>
    <w:rsid w:val="00B81CEC"/>
    <w:rsid w:val="00B82214"/>
    <w:rsid w:val="00B8248F"/>
    <w:rsid w:val="00B82CD6"/>
    <w:rsid w:val="00B82F54"/>
    <w:rsid w:val="00B83F40"/>
    <w:rsid w:val="00B844B6"/>
    <w:rsid w:val="00B855A1"/>
    <w:rsid w:val="00B85B13"/>
    <w:rsid w:val="00B85D67"/>
    <w:rsid w:val="00B868AC"/>
    <w:rsid w:val="00B86D45"/>
    <w:rsid w:val="00B86FEC"/>
    <w:rsid w:val="00B8744D"/>
    <w:rsid w:val="00B87782"/>
    <w:rsid w:val="00B87F7D"/>
    <w:rsid w:val="00B903E7"/>
    <w:rsid w:val="00B905D9"/>
    <w:rsid w:val="00B9241E"/>
    <w:rsid w:val="00B924BE"/>
    <w:rsid w:val="00B92AF5"/>
    <w:rsid w:val="00B9328D"/>
    <w:rsid w:val="00B93754"/>
    <w:rsid w:val="00B93798"/>
    <w:rsid w:val="00B93A8C"/>
    <w:rsid w:val="00B93F3C"/>
    <w:rsid w:val="00B93FF8"/>
    <w:rsid w:val="00B9454F"/>
    <w:rsid w:val="00B94C5F"/>
    <w:rsid w:val="00B95336"/>
    <w:rsid w:val="00B95528"/>
    <w:rsid w:val="00B9683D"/>
    <w:rsid w:val="00B96E9D"/>
    <w:rsid w:val="00B97880"/>
    <w:rsid w:val="00BA0BC8"/>
    <w:rsid w:val="00BA0BDB"/>
    <w:rsid w:val="00BA1019"/>
    <w:rsid w:val="00BA10B3"/>
    <w:rsid w:val="00BA134A"/>
    <w:rsid w:val="00BA238B"/>
    <w:rsid w:val="00BA26E9"/>
    <w:rsid w:val="00BA276C"/>
    <w:rsid w:val="00BA2A09"/>
    <w:rsid w:val="00BA2C5B"/>
    <w:rsid w:val="00BA2D0A"/>
    <w:rsid w:val="00BA2D3F"/>
    <w:rsid w:val="00BA2FAE"/>
    <w:rsid w:val="00BA411A"/>
    <w:rsid w:val="00BA4570"/>
    <w:rsid w:val="00BA47A0"/>
    <w:rsid w:val="00BA4F48"/>
    <w:rsid w:val="00BA5143"/>
    <w:rsid w:val="00BA5699"/>
    <w:rsid w:val="00BA5961"/>
    <w:rsid w:val="00BA6026"/>
    <w:rsid w:val="00BA6034"/>
    <w:rsid w:val="00BA6184"/>
    <w:rsid w:val="00BA6A88"/>
    <w:rsid w:val="00BA6C5A"/>
    <w:rsid w:val="00BA7D2E"/>
    <w:rsid w:val="00BA7FAB"/>
    <w:rsid w:val="00BB0AAB"/>
    <w:rsid w:val="00BB1682"/>
    <w:rsid w:val="00BB19E9"/>
    <w:rsid w:val="00BB232E"/>
    <w:rsid w:val="00BB28C0"/>
    <w:rsid w:val="00BB2B3F"/>
    <w:rsid w:val="00BB2CA3"/>
    <w:rsid w:val="00BB3C4E"/>
    <w:rsid w:val="00BB3DE6"/>
    <w:rsid w:val="00BB4021"/>
    <w:rsid w:val="00BB4490"/>
    <w:rsid w:val="00BB506C"/>
    <w:rsid w:val="00BB50E1"/>
    <w:rsid w:val="00BB52DD"/>
    <w:rsid w:val="00BB580C"/>
    <w:rsid w:val="00BB5D70"/>
    <w:rsid w:val="00BB6138"/>
    <w:rsid w:val="00BB7970"/>
    <w:rsid w:val="00BB7FA0"/>
    <w:rsid w:val="00BC00B9"/>
    <w:rsid w:val="00BC08C3"/>
    <w:rsid w:val="00BC1124"/>
    <w:rsid w:val="00BC19DD"/>
    <w:rsid w:val="00BC1BEE"/>
    <w:rsid w:val="00BC274D"/>
    <w:rsid w:val="00BC2891"/>
    <w:rsid w:val="00BC336C"/>
    <w:rsid w:val="00BC3FBC"/>
    <w:rsid w:val="00BC410F"/>
    <w:rsid w:val="00BC543C"/>
    <w:rsid w:val="00BC54D1"/>
    <w:rsid w:val="00BC58DA"/>
    <w:rsid w:val="00BC5A94"/>
    <w:rsid w:val="00BC681D"/>
    <w:rsid w:val="00BC7A6D"/>
    <w:rsid w:val="00BC7BAA"/>
    <w:rsid w:val="00BD0CE7"/>
    <w:rsid w:val="00BD0E4A"/>
    <w:rsid w:val="00BD1665"/>
    <w:rsid w:val="00BD17C5"/>
    <w:rsid w:val="00BD1BEC"/>
    <w:rsid w:val="00BD1C93"/>
    <w:rsid w:val="00BD24DD"/>
    <w:rsid w:val="00BD25A1"/>
    <w:rsid w:val="00BD2723"/>
    <w:rsid w:val="00BD29BB"/>
    <w:rsid w:val="00BD2F80"/>
    <w:rsid w:val="00BD34C6"/>
    <w:rsid w:val="00BD3A5B"/>
    <w:rsid w:val="00BD3C7E"/>
    <w:rsid w:val="00BD3CB0"/>
    <w:rsid w:val="00BD40A8"/>
    <w:rsid w:val="00BD4162"/>
    <w:rsid w:val="00BD4A38"/>
    <w:rsid w:val="00BD4BC5"/>
    <w:rsid w:val="00BD4F45"/>
    <w:rsid w:val="00BD5883"/>
    <w:rsid w:val="00BD5E5C"/>
    <w:rsid w:val="00BD6F36"/>
    <w:rsid w:val="00BD7529"/>
    <w:rsid w:val="00BD764D"/>
    <w:rsid w:val="00BD797F"/>
    <w:rsid w:val="00BD7985"/>
    <w:rsid w:val="00BD7AA3"/>
    <w:rsid w:val="00BE0048"/>
    <w:rsid w:val="00BE0EEC"/>
    <w:rsid w:val="00BE0EF7"/>
    <w:rsid w:val="00BE18D6"/>
    <w:rsid w:val="00BE1A77"/>
    <w:rsid w:val="00BE1DFA"/>
    <w:rsid w:val="00BE1F2F"/>
    <w:rsid w:val="00BE20B2"/>
    <w:rsid w:val="00BE29C7"/>
    <w:rsid w:val="00BE2D79"/>
    <w:rsid w:val="00BE36EC"/>
    <w:rsid w:val="00BE3AE4"/>
    <w:rsid w:val="00BE3D02"/>
    <w:rsid w:val="00BE428B"/>
    <w:rsid w:val="00BE44AE"/>
    <w:rsid w:val="00BE4A1D"/>
    <w:rsid w:val="00BE5189"/>
    <w:rsid w:val="00BE60A9"/>
    <w:rsid w:val="00BE60AB"/>
    <w:rsid w:val="00BE6114"/>
    <w:rsid w:val="00BE66E6"/>
    <w:rsid w:val="00BE6AC1"/>
    <w:rsid w:val="00BE6ED8"/>
    <w:rsid w:val="00BE778E"/>
    <w:rsid w:val="00BE7C24"/>
    <w:rsid w:val="00BF019A"/>
    <w:rsid w:val="00BF0B36"/>
    <w:rsid w:val="00BF1447"/>
    <w:rsid w:val="00BF1450"/>
    <w:rsid w:val="00BF1A9D"/>
    <w:rsid w:val="00BF1D85"/>
    <w:rsid w:val="00BF29E9"/>
    <w:rsid w:val="00BF2C58"/>
    <w:rsid w:val="00BF3AE0"/>
    <w:rsid w:val="00BF3E4D"/>
    <w:rsid w:val="00BF3E8C"/>
    <w:rsid w:val="00BF402A"/>
    <w:rsid w:val="00BF4C0C"/>
    <w:rsid w:val="00BF61D1"/>
    <w:rsid w:val="00BF6240"/>
    <w:rsid w:val="00BF67D4"/>
    <w:rsid w:val="00BF6F24"/>
    <w:rsid w:val="00BF6FE9"/>
    <w:rsid w:val="00BF724F"/>
    <w:rsid w:val="00BF75F9"/>
    <w:rsid w:val="00BF7A29"/>
    <w:rsid w:val="00C002B6"/>
    <w:rsid w:val="00C00746"/>
    <w:rsid w:val="00C0096E"/>
    <w:rsid w:val="00C0114F"/>
    <w:rsid w:val="00C0159B"/>
    <w:rsid w:val="00C016F8"/>
    <w:rsid w:val="00C01A1F"/>
    <w:rsid w:val="00C02A0F"/>
    <w:rsid w:val="00C02C26"/>
    <w:rsid w:val="00C030F6"/>
    <w:rsid w:val="00C032D3"/>
    <w:rsid w:val="00C03763"/>
    <w:rsid w:val="00C0378A"/>
    <w:rsid w:val="00C03E5E"/>
    <w:rsid w:val="00C03F3B"/>
    <w:rsid w:val="00C0420C"/>
    <w:rsid w:val="00C043BC"/>
    <w:rsid w:val="00C04A9B"/>
    <w:rsid w:val="00C053FF"/>
    <w:rsid w:val="00C05A7D"/>
    <w:rsid w:val="00C05C08"/>
    <w:rsid w:val="00C06959"/>
    <w:rsid w:val="00C079A6"/>
    <w:rsid w:val="00C07B8C"/>
    <w:rsid w:val="00C07C76"/>
    <w:rsid w:val="00C10503"/>
    <w:rsid w:val="00C10CF3"/>
    <w:rsid w:val="00C10DD5"/>
    <w:rsid w:val="00C10F98"/>
    <w:rsid w:val="00C11462"/>
    <w:rsid w:val="00C127FC"/>
    <w:rsid w:val="00C1306B"/>
    <w:rsid w:val="00C1332E"/>
    <w:rsid w:val="00C13CFD"/>
    <w:rsid w:val="00C13F87"/>
    <w:rsid w:val="00C143AB"/>
    <w:rsid w:val="00C14B66"/>
    <w:rsid w:val="00C14CA3"/>
    <w:rsid w:val="00C14E70"/>
    <w:rsid w:val="00C15F40"/>
    <w:rsid w:val="00C163BE"/>
    <w:rsid w:val="00C16695"/>
    <w:rsid w:val="00C166E0"/>
    <w:rsid w:val="00C16EEF"/>
    <w:rsid w:val="00C17163"/>
    <w:rsid w:val="00C17965"/>
    <w:rsid w:val="00C17B22"/>
    <w:rsid w:val="00C17E3D"/>
    <w:rsid w:val="00C20399"/>
    <w:rsid w:val="00C20556"/>
    <w:rsid w:val="00C20A5D"/>
    <w:rsid w:val="00C20AC4"/>
    <w:rsid w:val="00C214CC"/>
    <w:rsid w:val="00C214EC"/>
    <w:rsid w:val="00C220B1"/>
    <w:rsid w:val="00C22FD6"/>
    <w:rsid w:val="00C2325C"/>
    <w:rsid w:val="00C236D0"/>
    <w:rsid w:val="00C2382D"/>
    <w:rsid w:val="00C23CDC"/>
    <w:rsid w:val="00C23DBF"/>
    <w:rsid w:val="00C23EB8"/>
    <w:rsid w:val="00C25AA1"/>
    <w:rsid w:val="00C25F21"/>
    <w:rsid w:val="00C26746"/>
    <w:rsid w:val="00C2686F"/>
    <w:rsid w:val="00C26E7E"/>
    <w:rsid w:val="00C27337"/>
    <w:rsid w:val="00C27546"/>
    <w:rsid w:val="00C27C00"/>
    <w:rsid w:val="00C30545"/>
    <w:rsid w:val="00C3090A"/>
    <w:rsid w:val="00C30B8C"/>
    <w:rsid w:val="00C30DFA"/>
    <w:rsid w:val="00C325C4"/>
    <w:rsid w:val="00C32868"/>
    <w:rsid w:val="00C32B55"/>
    <w:rsid w:val="00C330A4"/>
    <w:rsid w:val="00C335E9"/>
    <w:rsid w:val="00C33990"/>
    <w:rsid w:val="00C33D6B"/>
    <w:rsid w:val="00C33EEF"/>
    <w:rsid w:val="00C351BC"/>
    <w:rsid w:val="00C357E6"/>
    <w:rsid w:val="00C35F09"/>
    <w:rsid w:val="00C35F47"/>
    <w:rsid w:val="00C36311"/>
    <w:rsid w:val="00C36973"/>
    <w:rsid w:val="00C36E60"/>
    <w:rsid w:val="00C370C1"/>
    <w:rsid w:val="00C3781D"/>
    <w:rsid w:val="00C37920"/>
    <w:rsid w:val="00C4034B"/>
    <w:rsid w:val="00C405D8"/>
    <w:rsid w:val="00C40674"/>
    <w:rsid w:val="00C40AC0"/>
    <w:rsid w:val="00C40BD5"/>
    <w:rsid w:val="00C40C14"/>
    <w:rsid w:val="00C40E21"/>
    <w:rsid w:val="00C4101E"/>
    <w:rsid w:val="00C4185C"/>
    <w:rsid w:val="00C41C2C"/>
    <w:rsid w:val="00C4246D"/>
    <w:rsid w:val="00C43ED9"/>
    <w:rsid w:val="00C447B9"/>
    <w:rsid w:val="00C44BFF"/>
    <w:rsid w:val="00C44C5F"/>
    <w:rsid w:val="00C45627"/>
    <w:rsid w:val="00C45802"/>
    <w:rsid w:val="00C46DC4"/>
    <w:rsid w:val="00C478FD"/>
    <w:rsid w:val="00C479F4"/>
    <w:rsid w:val="00C501A1"/>
    <w:rsid w:val="00C50214"/>
    <w:rsid w:val="00C502A5"/>
    <w:rsid w:val="00C50384"/>
    <w:rsid w:val="00C50670"/>
    <w:rsid w:val="00C50953"/>
    <w:rsid w:val="00C50A85"/>
    <w:rsid w:val="00C51E73"/>
    <w:rsid w:val="00C53653"/>
    <w:rsid w:val="00C53CE4"/>
    <w:rsid w:val="00C54EA1"/>
    <w:rsid w:val="00C54F13"/>
    <w:rsid w:val="00C55FE1"/>
    <w:rsid w:val="00C5623B"/>
    <w:rsid w:val="00C56D1D"/>
    <w:rsid w:val="00C56DF3"/>
    <w:rsid w:val="00C571C6"/>
    <w:rsid w:val="00C57547"/>
    <w:rsid w:val="00C57764"/>
    <w:rsid w:val="00C57C53"/>
    <w:rsid w:val="00C57E0B"/>
    <w:rsid w:val="00C57EB4"/>
    <w:rsid w:val="00C57EDF"/>
    <w:rsid w:val="00C57F11"/>
    <w:rsid w:val="00C606E4"/>
    <w:rsid w:val="00C6102E"/>
    <w:rsid w:val="00C616B6"/>
    <w:rsid w:val="00C61E71"/>
    <w:rsid w:val="00C625B8"/>
    <w:rsid w:val="00C628F5"/>
    <w:rsid w:val="00C62B45"/>
    <w:rsid w:val="00C62B71"/>
    <w:rsid w:val="00C62E75"/>
    <w:rsid w:val="00C63588"/>
    <w:rsid w:val="00C63844"/>
    <w:rsid w:val="00C63B6E"/>
    <w:rsid w:val="00C63CEE"/>
    <w:rsid w:val="00C63DA0"/>
    <w:rsid w:val="00C6416B"/>
    <w:rsid w:val="00C64876"/>
    <w:rsid w:val="00C649AC"/>
    <w:rsid w:val="00C660EB"/>
    <w:rsid w:val="00C66486"/>
    <w:rsid w:val="00C669B0"/>
    <w:rsid w:val="00C66FFC"/>
    <w:rsid w:val="00C673A1"/>
    <w:rsid w:val="00C7006C"/>
    <w:rsid w:val="00C70C41"/>
    <w:rsid w:val="00C71E2A"/>
    <w:rsid w:val="00C72CA4"/>
    <w:rsid w:val="00C72F90"/>
    <w:rsid w:val="00C731F9"/>
    <w:rsid w:val="00C73686"/>
    <w:rsid w:val="00C73A4E"/>
    <w:rsid w:val="00C73BE7"/>
    <w:rsid w:val="00C73CF1"/>
    <w:rsid w:val="00C73E57"/>
    <w:rsid w:val="00C74F1A"/>
    <w:rsid w:val="00C7517D"/>
    <w:rsid w:val="00C75BC0"/>
    <w:rsid w:val="00C75C1F"/>
    <w:rsid w:val="00C76937"/>
    <w:rsid w:val="00C7704D"/>
    <w:rsid w:val="00C776F8"/>
    <w:rsid w:val="00C77C36"/>
    <w:rsid w:val="00C80A4B"/>
    <w:rsid w:val="00C81B72"/>
    <w:rsid w:val="00C81DD6"/>
    <w:rsid w:val="00C81E90"/>
    <w:rsid w:val="00C821A1"/>
    <w:rsid w:val="00C821C7"/>
    <w:rsid w:val="00C8248D"/>
    <w:rsid w:val="00C84785"/>
    <w:rsid w:val="00C84A3F"/>
    <w:rsid w:val="00C84A57"/>
    <w:rsid w:val="00C850C8"/>
    <w:rsid w:val="00C85846"/>
    <w:rsid w:val="00C8641B"/>
    <w:rsid w:val="00C8691F"/>
    <w:rsid w:val="00C87013"/>
    <w:rsid w:val="00C87A72"/>
    <w:rsid w:val="00C87C8B"/>
    <w:rsid w:val="00C87F89"/>
    <w:rsid w:val="00C9009A"/>
    <w:rsid w:val="00C9086E"/>
    <w:rsid w:val="00C90CF5"/>
    <w:rsid w:val="00C90F5F"/>
    <w:rsid w:val="00C917E8"/>
    <w:rsid w:val="00C91D0D"/>
    <w:rsid w:val="00C928F4"/>
    <w:rsid w:val="00C92936"/>
    <w:rsid w:val="00C92BD4"/>
    <w:rsid w:val="00C92CB3"/>
    <w:rsid w:val="00C92E12"/>
    <w:rsid w:val="00C93962"/>
    <w:rsid w:val="00C96CE0"/>
    <w:rsid w:val="00C96DEF"/>
    <w:rsid w:val="00C979FA"/>
    <w:rsid w:val="00C97BCC"/>
    <w:rsid w:val="00CA13C3"/>
    <w:rsid w:val="00CA1835"/>
    <w:rsid w:val="00CA1FF0"/>
    <w:rsid w:val="00CA22A4"/>
    <w:rsid w:val="00CA22FB"/>
    <w:rsid w:val="00CA241F"/>
    <w:rsid w:val="00CA26C6"/>
    <w:rsid w:val="00CA2AE6"/>
    <w:rsid w:val="00CA30FF"/>
    <w:rsid w:val="00CA3122"/>
    <w:rsid w:val="00CA325E"/>
    <w:rsid w:val="00CA3CF4"/>
    <w:rsid w:val="00CA42CE"/>
    <w:rsid w:val="00CA432D"/>
    <w:rsid w:val="00CA4CB2"/>
    <w:rsid w:val="00CA5B03"/>
    <w:rsid w:val="00CA5FD1"/>
    <w:rsid w:val="00CA628D"/>
    <w:rsid w:val="00CA6C03"/>
    <w:rsid w:val="00CA756F"/>
    <w:rsid w:val="00CB000F"/>
    <w:rsid w:val="00CB1159"/>
    <w:rsid w:val="00CB15E6"/>
    <w:rsid w:val="00CB2464"/>
    <w:rsid w:val="00CB2AFE"/>
    <w:rsid w:val="00CB47E3"/>
    <w:rsid w:val="00CB4A21"/>
    <w:rsid w:val="00CB5857"/>
    <w:rsid w:val="00CB5B5C"/>
    <w:rsid w:val="00CB68E0"/>
    <w:rsid w:val="00CB7019"/>
    <w:rsid w:val="00CB73A4"/>
    <w:rsid w:val="00CB7ED9"/>
    <w:rsid w:val="00CC0572"/>
    <w:rsid w:val="00CC0BEA"/>
    <w:rsid w:val="00CC0E79"/>
    <w:rsid w:val="00CC152F"/>
    <w:rsid w:val="00CC221A"/>
    <w:rsid w:val="00CC24CA"/>
    <w:rsid w:val="00CC2C28"/>
    <w:rsid w:val="00CC32DE"/>
    <w:rsid w:val="00CC4154"/>
    <w:rsid w:val="00CC481D"/>
    <w:rsid w:val="00CC4BD6"/>
    <w:rsid w:val="00CC4E65"/>
    <w:rsid w:val="00CC5089"/>
    <w:rsid w:val="00CC50B9"/>
    <w:rsid w:val="00CC52EB"/>
    <w:rsid w:val="00CC5703"/>
    <w:rsid w:val="00CC612E"/>
    <w:rsid w:val="00CC6333"/>
    <w:rsid w:val="00CC63F3"/>
    <w:rsid w:val="00CC642E"/>
    <w:rsid w:val="00CC6E4E"/>
    <w:rsid w:val="00CC773B"/>
    <w:rsid w:val="00CC799B"/>
    <w:rsid w:val="00CD00EE"/>
    <w:rsid w:val="00CD150A"/>
    <w:rsid w:val="00CD240C"/>
    <w:rsid w:val="00CD281F"/>
    <w:rsid w:val="00CD2C25"/>
    <w:rsid w:val="00CD2DCB"/>
    <w:rsid w:val="00CD347C"/>
    <w:rsid w:val="00CD3A6F"/>
    <w:rsid w:val="00CD3C8E"/>
    <w:rsid w:val="00CD464E"/>
    <w:rsid w:val="00CD4C04"/>
    <w:rsid w:val="00CD51F9"/>
    <w:rsid w:val="00CD530A"/>
    <w:rsid w:val="00CD6086"/>
    <w:rsid w:val="00CD694C"/>
    <w:rsid w:val="00CD6C07"/>
    <w:rsid w:val="00CD6D0C"/>
    <w:rsid w:val="00CD7038"/>
    <w:rsid w:val="00CD79D8"/>
    <w:rsid w:val="00CE0D02"/>
    <w:rsid w:val="00CE1278"/>
    <w:rsid w:val="00CE1B2E"/>
    <w:rsid w:val="00CE2775"/>
    <w:rsid w:val="00CE2990"/>
    <w:rsid w:val="00CE2E69"/>
    <w:rsid w:val="00CE3B4B"/>
    <w:rsid w:val="00CE40BA"/>
    <w:rsid w:val="00CE4ED0"/>
    <w:rsid w:val="00CE5100"/>
    <w:rsid w:val="00CE557F"/>
    <w:rsid w:val="00CE5894"/>
    <w:rsid w:val="00CE603B"/>
    <w:rsid w:val="00CE64AC"/>
    <w:rsid w:val="00CE65C8"/>
    <w:rsid w:val="00CE668C"/>
    <w:rsid w:val="00CE70F6"/>
    <w:rsid w:val="00CE723D"/>
    <w:rsid w:val="00CE7565"/>
    <w:rsid w:val="00CF00F1"/>
    <w:rsid w:val="00CF10D7"/>
    <w:rsid w:val="00CF1B48"/>
    <w:rsid w:val="00CF20CC"/>
    <w:rsid w:val="00CF2125"/>
    <w:rsid w:val="00CF274F"/>
    <w:rsid w:val="00CF31C5"/>
    <w:rsid w:val="00CF3759"/>
    <w:rsid w:val="00CF389F"/>
    <w:rsid w:val="00CF3A7E"/>
    <w:rsid w:val="00CF3CCA"/>
    <w:rsid w:val="00CF4C13"/>
    <w:rsid w:val="00CF4F79"/>
    <w:rsid w:val="00CF5064"/>
    <w:rsid w:val="00CF51BC"/>
    <w:rsid w:val="00CF5C16"/>
    <w:rsid w:val="00CF6009"/>
    <w:rsid w:val="00CF61B7"/>
    <w:rsid w:val="00CF679E"/>
    <w:rsid w:val="00CF69D2"/>
    <w:rsid w:val="00CF75C4"/>
    <w:rsid w:val="00CF77D2"/>
    <w:rsid w:val="00CF7ACB"/>
    <w:rsid w:val="00D00160"/>
    <w:rsid w:val="00D01735"/>
    <w:rsid w:val="00D01A17"/>
    <w:rsid w:val="00D02425"/>
    <w:rsid w:val="00D02C57"/>
    <w:rsid w:val="00D03BF5"/>
    <w:rsid w:val="00D059F5"/>
    <w:rsid w:val="00D0668A"/>
    <w:rsid w:val="00D06CCA"/>
    <w:rsid w:val="00D06DFB"/>
    <w:rsid w:val="00D06E1E"/>
    <w:rsid w:val="00D10156"/>
    <w:rsid w:val="00D1030F"/>
    <w:rsid w:val="00D104EB"/>
    <w:rsid w:val="00D10598"/>
    <w:rsid w:val="00D107A9"/>
    <w:rsid w:val="00D10DED"/>
    <w:rsid w:val="00D1160B"/>
    <w:rsid w:val="00D1200D"/>
    <w:rsid w:val="00D127AB"/>
    <w:rsid w:val="00D1312B"/>
    <w:rsid w:val="00D13289"/>
    <w:rsid w:val="00D13351"/>
    <w:rsid w:val="00D1396F"/>
    <w:rsid w:val="00D13DA4"/>
    <w:rsid w:val="00D13DCD"/>
    <w:rsid w:val="00D13F82"/>
    <w:rsid w:val="00D141DB"/>
    <w:rsid w:val="00D146B4"/>
    <w:rsid w:val="00D14F86"/>
    <w:rsid w:val="00D15676"/>
    <w:rsid w:val="00D1616E"/>
    <w:rsid w:val="00D16ADA"/>
    <w:rsid w:val="00D176E2"/>
    <w:rsid w:val="00D1776C"/>
    <w:rsid w:val="00D1776D"/>
    <w:rsid w:val="00D20122"/>
    <w:rsid w:val="00D206A6"/>
    <w:rsid w:val="00D20848"/>
    <w:rsid w:val="00D20ACB"/>
    <w:rsid w:val="00D2164F"/>
    <w:rsid w:val="00D21D9C"/>
    <w:rsid w:val="00D23758"/>
    <w:rsid w:val="00D247CE"/>
    <w:rsid w:val="00D24C7B"/>
    <w:rsid w:val="00D24DC4"/>
    <w:rsid w:val="00D25325"/>
    <w:rsid w:val="00D2606D"/>
    <w:rsid w:val="00D26492"/>
    <w:rsid w:val="00D26BD9"/>
    <w:rsid w:val="00D2702D"/>
    <w:rsid w:val="00D27044"/>
    <w:rsid w:val="00D27160"/>
    <w:rsid w:val="00D27190"/>
    <w:rsid w:val="00D27467"/>
    <w:rsid w:val="00D274BA"/>
    <w:rsid w:val="00D277A5"/>
    <w:rsid w:val="00D27DE7"/>
    <w:rsid w:val="00D301EF"/>
    <w:rsid w:val="00D302AE"/>
    <w:rsid w:val="00D30393"/>
    <w:rsid w:val="00D30B38"/>
    <w:rsid w:val="00D318EC"/>
    <w:rsid w:val="00D31EEA"/>
    <w:rsid w:val="00D320C6"/>
    <w:rsid w:val="00D32271"/>
    <w:rsid w:val="00D3241C"/>
    <w:rsid w:val="00D32B09"/>
    <w:rsid w:val="00D33B73"/>
    <w:rsid w:val="00D33BF2"/>
    <w:rsid w:val="00D34098"/>
    <w:rsid w:val="00D34484"/>
    <w:rsid w:val="00D345A3"/>
    <w:rsid w:val="00D34D8E"/>
    <w:rsid w:val="00D35270"/>
    <w:rsid w:val="00D3560C"/>
    <w:rsid w:val="00D358BA"/>
    <w:rsid w:val="00D3594C"/>
    <w:rsid w:val="00D359ED"/>
    <w:rsid w:val="00D36736"/>
    <w:rsid w:val="00D3680D"/>
    <w:rsid w:val="00D36B6C"/>
    <w:rsid w:val="00D3709E"/>
    <w:rsid w:val="00D37E6E"/>
    <w:rsid w:val="00D40B15"/>
    <w:rsid w:val="00D40CD4"/>
    <w:rsid w:val="00D40E49"/>
    <w:rsid w:val="00D4125A"/>
    <w:rsid w:val="00D4315F"/>
    <w:rsid w:val="00D431D3"/>
    <w:rsid w:val="00D43633"/>
    <w:rsid w:val="00D43724"/>
    <w:rsid w:val="00D4377F"/>
    <w:rsid w:val="00D43D75"/>
    <w:rsid w:val="00D43F60"/>
    <w:rsid w:val="00D4441C"/>
    <w:rsid w:val="00D4458F"/>
    <w:rsid w:val="00D44BBD"/>
    <w:rsid w:val="00D44BDD"/>
    <w:rsid w:val="00D44CBC"/>
    <w:rsid w:val="00D45A56"/>
    <w:rsid w:val="00D4613E"/>
    <w:rsid w:val="00D4645F"/>
    <w:rsid w:val="00D47556"/>
    <w:rsid w:val="00D47655"/>
    <w:rsid w:val="00D4797D"/>
    <w:rsid w:val="00D47F1C"/>
    <w:rsid w:val="00D504A2"/>
    <w:rsid w:val="00D5082E"/>
    <w:rsid w:val="00D50D13"/>
    <w:rsid w:val="00D5111B"/>
    <w:rsid w:val="00D5129C"/>
    <w:rsid w:val="00D5158E"/>
    <w:rsid w:val="00D516B7"/>
    <w:rsid w:val="00D51C7D"/>
    <w:rsid w:val="00D5241C"/>
    <w:rsid w:val="00D52729"/>
    <w:rsid w:val="00D52D18"/>
    <w:rsid w:val="00D530B8"/>
    <w:rsid w:val="00D5337B"/>
    <w:rsid w:val="00D53EF7"/>
    <w:rsid w:val="00D540F7"/>
    <w:rsid w:val="00D5463A"/>
    <w:rsid w:val="00D5507D"/>
    <w:rsid w:val="00D553B1"/>
    <w:rsid w:val="00D55CF8"/>
    <w:rsid w:val="00D55F3D"/>
    <w:rsid w:val="00D561C8"/>
    <w:rsid w:val="00D56726"/>
    <w:rsid w:val="00D56980"/>
    <w:rsid w:val="00D56FA8"/>
    <w:rsid w:val="00D57C7A"/>
    <w:rsid w:val="00D60AFB"/>
    <w:rsid w:val="00D60CB6"/>
    <w:rsid w:val="00D611AA"/>
    <w:rsid w:val="00D61BED"/>
    <w:rsid w:val="00D61C6D"/>
    <w:rsid w:val="00D61E01"/>
    <w:rsid w:val="00D6213B"/>
    <w:rsid w:val="00D62BE8"/>
    <w:rsid w:val="00D62E5C"/>
    <w:rsid w:val="00D62EAC"/>
    <w:rsid w:val="00D63BD3"/>
    <w:rsid w:val="00D64DBD"/>
    <w:rsid w:val="00D64DC6"/>
    <w:rsid w:val="00D64FC6"/>
    <w:rsid w:val="00D6538C"/>
    <w:rsid w:val="00D65806"/>
    <w:rsid w:val="00D659BD"/>
    <w:rsid w:val="00D65EB6"/>
    <w:rsid w:val="00D669D8"/>
    <w:rsid w:val="00D66A79"/>
    <w:rsid w:val="00D67668"/>
    <w:rsid w:val="00D6777E"/>
    <w:rsid w:val="00D7063E"/>
    <w:rsid w:val="00D70AA2"/>
    <w:rsid w:val="00D70C2F"/>
    <w:rsid w:val="00D70DC0"/>
    <w:rsid w:val="00D70F5B"/>
    <w:rsid w:val="00D71311"/>
    <w:rsid w:val="00D71E82"/>
    <w:rsid w:val="00D72713"/>
    <w:rsid w:val="00D7280F"/>
    <w:rsid w:val="00D72B19"/>
    <w:rsid w:val="00D7336C"/>
    <w:rsid w:val="00D73704"/>
    <w:rsid w:val="00D7433A"/>
    <w:rsid w:val="00D7436C"/>
    <w:rsid w:val="00D743EC"/>
    <w:rsid w:val="00D75521"/>
    <w:rsid w:val="00D75BFD"/>
    <w:rsid w:val="00D76527"/>
    <w:rsid w:val="00D7654E"/>
    <w:rsid w:val="00D76DC7"/>
    <w:rsid w:val="00D77146"/>
    <w:rsid w:val="00D80FAF"/>
    <w:rsid w:val="00D815E0"/>
    <w:rsid w:val="00D81704"/>
    <w:rsid w:val="00D820DC"/>
    <w:rsid w:val="00D82BC2"/>
    <w:rsid w:val="00D8317D"/>
    <w:rsid w:val="00D83588"/>
    <w:rsid w:val="00D83A68"/>
    <w:rsid w:val="00D83DF8"/>
    <w:rsid w:val="00D847BB"/>
    <w:rsid w:val="00D860E9"/>
    <w:rsid w:val="00D86530"/>
    <w:rsid w:val="00D8676F"/>
    <w:rsid w:val="00D8731F"/>
    <w:rsid w:val="00D87C37"/>
    <w:rsid w:val="00D904CF"/>
    <w:rsid w:val="00D907CC"/>
    <w:rsid w:val="00D9162F"/>
    <w:rsid w:val="00D917C4"/>
    <w:rsid w:val="00D91C8F"/>
    <w:rsid w:val="00D92922"/>
    <w:rsid w:val="00D92DA0"/>
    <w:rsid w:val="00D92E8D"/>
    <w:rsid w:val="00D92EA7"/>
    <w:rsid w:val="00D92F71"/>
    <w:rsid w:val="00D9351E"/>
    <w:rsid w:val="00D937BE"/>
    <w:rsid w:val="00D938E4"/>
    <w:rsid w:val="00D93931"/>
    <w:rsid w:val="00D94180"/>
    <w:rsid w:val="00D94477"/>
    <w:rsid w:val="00D947E7"/>
    <w:rsid w:val="00D9512A"/>
    <w:rsid w:val="00D95826"/>
    <w:rsid w:val="00D95A57"/>
    <w:rsid w:val="00D96378"/>
    <w:rsid w:val="00D966F3"/>
    <w:rsid w:val="00D970DF"/>
    <w:rsid w:val="00DA043B"/>
    <w:rsid w:val="00DA05BC"/>
    <w:rsid w:val="00DA114E"/>
    <w:rsid w:val="00DA14E5"/>
    <w:rsid w:val="00DA16D9"/>
    <w:rsid w:val="00DA2021"/>
    <w:rsid w:val="00DA24E9"/>
    <w:rsid w:val="00DA2656"/>
    <w:rsid w:val="00DA2EED"/>
    <w:rsid w:val="00DA33AC"/>
    <w:rsid w:val="00DA4584"/>
    <w:rsid w:val="00DA4C2F"/>
    <w:rsid w:val="00DA5069"/>
    <w:rsid w:val="00DA51A8"/>
    <w:rsid w:val="00DA53FB"/>
    <w:rsid w:val="00DA5A1E"/>
    <w:rsid w:val="00DA613B"/>
    <w:rsid w:val="00DA6EE4"/>
    <w:rsid w:val="00DA6FC4"/>
    <w:rsid w:val="00DA77B3"/>
    <w:rsid w:val="00DA79FE"/>
    <w:rsid w:val="00DB0012"/>
    <w:rsid w:val="00DB0AF3"/>
    <w:rsid w:val="00DB1025"/>
    <w:rsid w:val="00DB157E"/>
    <w:rsid w:val="00DB1821"/>
    <w:rsid w:val="00DB2B02"/>
    <w:rsid w:val="00DB2CF0"/>
    <w:rsid w:val="00DB3760"/>
    <w:rsid w:val="00DB37CD"/>
    <w:rsid w:val="00DB38D5"/>
    <w:rsid w:val="00DB38F9"/>
    <w:rsid w:val="00DB3B30"/>
    <w:rsid w:val="00DB3EA2"/>
    <w:rsid w:val="00DB575E"/>
    <w:rsid w:val="00DB5C44"/>
    <w:rsid w:val="00DB5C8E"/>
    <w:rsid w:val="00DB670A"/>
    <w:rsid w:val="00DB68C8"/>
    <w:rsid w:val="00DB6B44"/>
    <w:rsid w:val="00DB6DDC"/>
    <w:rsid w:val="00DB7B26"/>
    <w:rsid w:val="00DB7EF7"/>
    <w:rsid w:val="00DC0278"/>
    <w:rsid w:val="00DC0803"/>
    <w:rsid w:val="00DC0A91"/>
    <w:rsid w:val="00DC0D15"/>
    <w:rsid w:val="00DC1198"/>
    <w:rsid w:val="00DC175B"/>
    <w:rsid w:val="00DC1930"/>
    <w:rsid w:val="00DC2EE5"/>
    <w:rsid w:val="00DC36A9"/>
    <w:rsid w:val="00DC3C1F"/>
    <w:rsid w:val="00DC44EF"/>
    <w:rsid w:val="00DC450E"/>
    <w:rsid w:val="00DC4649"/>
    <w:rsid w:val="00DC5040"/>
    <w:rsid w:val="00DC55ED"/>
    <w:rsid w:val="00DC5FB6"/>
    <w:rsid w:val="00DC667A"/>
    <w:rsid w:val="00DC6EA9"/>
    <w:rsid w:val="00DC70C7"/>
    <w:rsid w:val="00DC7320"/>
    <w:rsid w:val="00DC7864"/>
    <w:rsid w:val="00DC78D5"/>
    <w:rsid w:val="00DC7E90"/>
    <w:rsid w:val="00DC7EE2"/>
    <w:rsid w:val="00DD04E4"/>
    <w:rsid w:val="00DD0C25"/>
    <w:rsid w:val="00DD1784"/>
    <w:rsid w:val="00DD1AD6"/>
    <w:rsid w:val="00DD1BB4"/>
    <w:rsid w:val="00DD20BA"/>
    <w:rsid w:val="00DD2914"/>
    <w:rsid w:val="00DD2B86"/>
    <w:rsid w:val="00DD3541"/>
    <w:rsid w:val="00DD3953"/>
    <w:rsid w:val="00DD41D8"/>
    <w:rsid w:val="00DD4288"/>
    <w:rsid w:val="00DD484C"/>
    <w:rsid w:val="00DD49A8"/>
    <w:rsid w:val="00DD50A3"/>
    <w:rsid w:val="00DD59D8"/>
    <w:rsid w:val="00DD5E1A"/>
    <w:rsid w:val="00DD5F93"/>
    <w:rsid w:val="00DD6068"/>
    <w:rsid w:val="00DD6941"/>
    <w:rsid w:val="00DD7295"/>
    <w:rsid w:val="00DE0073"/>
    <w:rsid w:val="00DE01C1"/>
    <w:rsid w:val="00DE0620"/>
    <w:rsid w:val="00DE0A2D"/>
    <w:rsid w:val="00DE101F"/>
    <w:rsid w:val="00DE179A"/>
    <w:rsid w:val="00DE1A7B"/>
    <w:rsid w:val="00DE2808"/>
    <w:rsid w:val="00DE3403"/>
    <w:rsid w:val="00DE36B9"/>
    <w:rsid w:val="00DE42D9"/>
    <w:rsid w:val="00DE4C51"/>
    <w:rsid w:val="00DE4C89"/>
    <w:rsid w:val="00DE51A0"/>
    <w:rsid w:val="00DE5936"/>
    <w:rsid w:val="00DE5B7F"/>
    <w:rsid w:val="00DE5C9F"/>
    <w:rsid w:val="00DE5E22"/>
    <w:rsid w:val="00DE5F10"/>
    <w:rsid w:val="00DE6AB3"/>
    <w:rsid w:val="00DE6F28"/>
    <w:rsid w:val="00DE707F"/>
    <w:rsid w:val="00DE7231"/>
    <w:rsid w:val="00DE7410"/>
    <w:rsid w:val="00DE7EB6"/>
    <w:rsid w:val="00DE7F09"/>
    <w:rsid w:val="00DF04ED"/>
    <w:rsid w:val="00DF05EA"/>
    <w:rsid w:val="00DF0A85"/>
    <w:rsid w:val="00DF14ED"/>
    <w:rsid w:val="00DF27B0"/>
    <w:rsid w:val="00DF2B6F"/>
    <w:rsid w:val="00DF2EC7"/>
    <w:rsid w:val="00DF3392"/>
    <w:rsid w:val="00DF43DB"/>
    <w:rsid w:val="00DF4D63"/>
    <w:rsid w:val="00DF4EBC"/>
    <w:rsid w:val="00DF501F"/>
    <w:rsid w:val="00DF5B26"/>
    <w:rsid w:val="00DF5E1E"/>
    <w:rsid w:val="00DF6D6B"/>
    <w:rsid w:val="00DF73A9"/>
    <w:rsid w:val="00DF7CA8"/>
    <w:rsid w:val="00DF7CB6"/>
    <w:rsid w:val="00E004F6"/>
    <w:rsid w:val="00E006D9"/>
    <w:rsid w:val="00E00965"/>
    <w:rsid w:val="00E00B6F"/>
    <w:rsid w:val="00E01231"/>
    <w:rsid w:val="00E013A6"/>
    <w:rsid w:val="00E01577"/>
    <w:rsid w:val="00E0190A"/>
    <w:rsid w:val="00E01DBA"/>
    <w:rsid w:val="00E01EF8"/>
    <w:rsid w:val="00E021DB"/>
    <w:rsid w:val="00E022EB"/>
    <w:rsid w:val="00E02514"/>
    <w:rsid w:val="00E02A00"/>
    <w:rsid w:val="00E02EE8"/>
    <w:rsid w:val="00E031CA"/>
    <w:rsid w:val="00E03BB9"/>
    <w:rsid w:val="00E03E3E"/>
    <w:rsid w:val="00E041A3"/>
    <w:rsid w:val="00E0435B"/>
    <w:rsid w:val="00E04D96"/>
    <w:rsid w:val="00E05170"/>
    <w:rsid w:val="00E056F7"/>
    <w:rsid w:val="00E062EC"/>
    <w:rsid w:val="00E065CF"/>
    <w:rsid w:val="00E0743F"/>
    <w:rsid w:val="00E078D2"/>
    <w:rsid w:val="00E07959"/>
    <w:rsid w:val="00E07B6D"/>
    <w:rsid w:val="00E1012B"/>
    <w:rsid w:val="00E10499"/>
    <w:rsid w:val="00E10680"/>
    <w:rsid w:val="00E10CF3"/>
    <w:rsid w:val="00E10F96"/>
    <w:rsid w:val="00E11277"/>
    <w:rsid w:val="00E113FE"/>
    <w:rsid w:val="00E1147B"/>
    <w:rsid w:val="00E1173F"/>
    <w:rsid w:val="00E11C32"/>
    <w:rsid w:val="00E11D1B"/>
    <w:rsid w:val="00E1210D"/>
    <w:rsid w:val="00E13D34"/>
    <w:rsid w:val="00E1420E"/>
    <w:rsid w:val="00E14D1F"/>
    <w:rsid w:val="00E14DA1"/>
    <w:rsid w:val="00E15DB3"/>
    <w:rsid w:val="00E167F4"/>
    <w:rsid w:val="00E177DE"/>
    <w:rsid w:val="00E21437"/>
    <w:rsid w:val="00E214E3"/>
    <w:rsid w:val="00E21703"/>
    <w:rsid w:val="00E21FC4"/>
    <w:rsid w:val="00E226F5"/>
    <w:rsid w:val="00E2281D"/>
    <w:rsid w:val="00E23992"/>
    <w:rsid w:val="00E23A4F"/>
    <w:rsid w:val="00E23DBB"/>
    <w:rsid w:val="00E2463B"/>
    <w:rsid w:val="00E2514A"/>
    <w:rsid w:val="00E25624"/>
    <w:rsid w:val="00E25C4D"/>
    <w:rsid w:val="00E25F07"/>
    <w:rsid w:val="00E265B6"/>
    <w:rsid w:val="00E26C20"/>
    <w:rsid w:val="00E27102"/>
    <w:rsid w:val="00E275D6"/>
    <w:rsid w:val="00E27F20"/>
    <w:rsid w:val="00E30844"/>
    <w:rsid w:val="00E30A48"/>
    <w:rsid w:val="00E30EF1"/>
    <w:rsid w:val="00E31228"/>
    <w:rsid w:val="00E3145A"/>
    <w:rsid w:val="00E32BE1"/>
    <w:rsid w:val="00E32F2D"/>
    <w:rsid w:val="00E32FA6"/>
    <w:rsid w:val="00E33283"/>
    <w:rsid w:val="00E33B1C"/>
    <w:rsid w:val="00E33B45"/>
    <w:rsid w:val="00E33D8F"/>
    <w:rsid w:val="00E34166"/>
    <w:rsid w:val="00E34381"/>
    <w:rsid w:val="00E344A7"/>
    <w:rsid w:val="00E34E87"/>
    <w:rsid w:val="00E3516E"/>
    <w:rsid w:val="00E351D7"/>
    <w:rsid w:val="00E35970"/>
    <w:rsid w:val="00E35A6F"/>
    <w:rsid w:val="00E35BA7"/>
    <w:rsid w:val="00E35BD3"/>
    <w:rsid w:val="00E36981"/>
    <w:rsid w:val="00E36A86"/>
    <w:rsid w:val="00E36BE1"/>
    <w:rsid w:val="00E37DFC"/>
    <w:rsid w:val="00E40099"/>
    <w:rsid w:val="00E405F0"/>
    <w:rsid w:val="00E40E59"/>
    <w:rsid w:val="00E41040"/>
    <w:rsid w:val="00E410A7"/>
    <w:rsid w:val="00E41688"/>
    <w:rsid w:val="00E417C7"/>
    <w:rsid w:val="00E419EA"/>
    <w:rsid w:val="00E421D4"/>
    <w:rsid w:val="00E42434"/>
    <w:rsid w:val="00E42E62"/>
    <w:rsid w:val="00E43E96"/>
    <w:rsid w:val="00E43F7B"/>
    <w:rsid w:val="00E44200"/>
    <w:rsid w:val="00E44BFE"/>
    <w:rsid w:val="00E44F07"/>
    <w:rsid w:val="00E44F90"/>
    <w:rsid w:val="00E45EE8"/>
    <w:rsid w:val="00E46256"/>
    <w:rsid w:val="00E467BD"/>
    <w:rsid w:val="00E46DF3"/>
    <w:rsid w:val="00E47408"/>
    <w:rsid w:val="00E47A97"/>
    <w:rsid w:val="00E47AD0"/>
    <w:rsid w:val="00E47B31"/>
    <w:rsid w:val="00E47BB3"/>
    <w:rsid w:val="00E47BC6"/>
    <w:rsid w:val="00E47CB2"/>
    <w:rsid w:val="00E47E74"/>
    <w:rsid w:val="00E47E92"/>
    <w:rsid w:val="00E50E47"/>
    <w:rsid w:val="00E5132C"/>
    <w:rsid w:val="00E516DC"/>
    <w:rsid w:val="00E5262F"/>
    <w:rsid w:val="00E526A4"/>
    <w:rsid w:val="00E528FC"/>
    <w:rsid w:val="00E52954"/>
    <w:rsid w:val="00E52F59"/>
    <w:rsid w:val="00E53813"/>
    <w:rsid w:val="00E53C35"/>
    <w:rsid w:val="00E54387"/>
    <w:rsid w:val="00E54431"/>
    <w:rsid w:val="00E54857"/>
    <w:rsid w:val="00E548FA"/>
    <w:rsid w:val="00E54A8F"/>
    <w:rsid w:val="00E54C63"/>
    <w:rsid w:val="00E55D9B"/>
    <w:rsid w:val="00E56AB9"/>
    <w:rsid w:val="00E56DD0"/>
    <w:rsid w:val="00E57613"/>
    <w:rsid w:val="00E57E1A"/>
    <w:rsid w:val="00E57E36"/>
    <w:rsid w:val="00E57FF6"/>
    <w:rsid w:val="00E620F6"/>
    <w:rsid w:val="00E622DC"/>
    <w:rsid w:val="00E6230B"/>
    <w:rsid w:val="00E623AE"/>
    <w:rsid w:val="00E62616"/>
    <w:rsid w:val="00E62F13"/>
    <w:rsid w:val="00E6359A"/>
    <w:rsid w:val="00E638D6"/>
    <w:rsid w:val="00E644B2"/>
    <w:rsid w:val="00E6496A"/>
    <w:rsid w:val="00E65A67"/>
    <w:rsid w:val="00E65ECE"/>
    <w:rsid w:val="00E675B5"/>
    <w:rsid w:val="00E67E32"/>
    <w:rsid w:val="00E70758"/>
    <w:rsid w:val="00E70B6C"/>
    <w:rsid w:val="00E71349"/>
    <w:rsid w:val="00E71C20"/>
    <w:rsid w:val="00E71D62"/>
    <w:rsid w:val="00E71F0E"/>
    <w:rsid w:val="00E72392"/>
    <w:rsid w:val="00E72CAE"/>
    <w:rsid w:val="00E72D15"/>
    <w:rsid w:val="00E72FAB"/>
    <w:rsid w:val="00E7328C"/>
    <w:rsid w:val="00E734F8"/>
    <w:rsid w:val="00E7401F"/>
    <w:rsid w:val="00E743EE"/>
    <w:rsid w:val="00E74B53"/>
    <w:rsid w:val="00E74C17"/>
    <w:rsid w:val="00E75365"/>
    <w:rsid w:val="00E7555B"/>
    <w:rsid w:val="00E75EE1"/>
    <w:rsid w:val="00E75EEB"/>
    <w:rsid w:val="00E76177"/>
    <w:rsid w:val="00E7621E"/>
    <w:rsid w:val="00E76ED0"/>
    <w:rsid w:val="00E77097"/>
    <w:rsid w:val="00E77606"/>
    <w:rsid w:val="00E77D0C"/>
    <w:rsid w:val="00E77E37"/>
    <w:rsid w:val="00E77F2F"/>
    <w:rsid w:val="00E80A36"/>
    <w:rsid w:val="00E80B01"/>
    <w:rsid w:val="00E80B8B"/>
    <w:rsid w:val="00E80BEF"/>
    <w:rsid w:val="00E81453"/>
    <w:rsid w:val="00E81D3B"/>
    <w:rsid w:val="00E82CDF"/>
    <w:rsid w:val="00E82E83"/>
    <w:rsid w:val="00E8367F"/>
    <w:rsid w:val="00E83863"/>
    <w:rsid w:val="00E839EC"/>
    <w:rsid w:val="00E844B4"/>
    <w:rsid w:val="00E84779"/>
    <w:rsid w:val="00E85538"/>
    <w:rsid w:val="00E8561C"/>
    <w:rsid w:val="00E85883"/>
    <w:rsid w:val="00E859C9"/>
    <w:rsid w:val="00E85AD4"/>
    <w:rsid w:val="00E8675C"/>
    <w:rsid w:val="00E86ABE"/>
    <w:rsid w:val="00E86E48"/>
    <w:rsid w:val="00E86E4D"/>
    <w:rsid w:val="00E86EE3"/>
    <w:rsid w:val="00E873D6"/>
    <w:rsid w:val="00E874D7"/>
    <w:rsid w:val="00E90689"/>
    <w:rsid w:val="00E9074E"/>
    <w:rsid w:val="00E90A37"/>
    <w:rsid w:val="00E90B01"/>
    <w:rsid w:val="00E90C4C"/>
    <w:rsid w:val="00E90E2A"/>
    <w:rsid w:val="00E90F2E"/>
    <w:rsid w:val="00E9111A"/>
    <w:rsid w:val="00E917AE"/>
    <w:rsid w:val="00E91C6A"/>
    <w:rsid w:val="00E91D39"/>
    <w:rsid w:val="00E91DC4"/>
    <w:rsid w:val="00E92377"/>
    <w:rsid w:val="00E93613"/>
    <w:rsid w:val="00E93742"/>
    <w:rsid w:val="00E93D07"/>
    <w:rsid w:val="00E94750"/>
    <w:rsid w:val="00E950B0"/>
    <w:rsid w:val="00E963DE"/>
    <w:rsid w:val="00E964AB"/>
    <w:rsid w:val="00E97575"/>
    <w:rsid w:val="00E975F7"/>
    <w:rsid w:val="00E97BE8"/>
    <w:rsid w:val="00E97E01"/>
    <w:rsid w:val="00EA01AF"/>
    <w:rsid w:val="00EA091F"/>
    <w:rsid w:val="00EA0D3A"/>
    <w:rsid w:val="00EA20E0"/>
    <w:rsid w:val="00EA25BD"/>
    <w:rsid w:val="00EA2667"/>
    <w:rsid w:val="00EA35CC"/>
    <w:rsid w:val="00EA3A8E"/>
    <w:rsid w:val="00EA4673"/>
    <w:rsid w:val="00EA4E02"/>
    <w:rsid w:val="00EA517A"/>
    <w:rsid w:val="00EA5704"/>
    <w:rsid w:val="00EA583D"/>
    <w:rsid w:val="00EA586B"/>
    <w:rsid w:val="00EA644C"/>
    <w:rsid w:val="00EA6F1E"/>
    <w:rsid w:val="00EB0720"/>
    <w:rsid w:val="00EB094D"/>
    <w:rsid w:val="00EB0CB2"/>
    <w:rsid w:val="00EB0E1E"/>
    <w:rsid w:val="00EB0F47"/>
    <w:rsid w:val="00EB1141"/>
    <w:rsid w:val="00EB1219"/>
    <w:rsid w:val="00EB18D7"/>
    <w:rsid w:val="00EB1C27"/>
    <w:rsid w:val="00EB1C31"/>
    <w:rsid w:val="00EB24BF"/>
    <w:rsid w:val="00EB25F7"/>
    <w:rsid w:val="00EB38BA"/>
    <w:rsid w:val="00EB3914"/>
    <w:rsid w:val="00EB4036"/>
    <w:rsid w:val="00EB4DD5"/>
    <w:rsid w:val="00EB5EEA"/>
    <w:rsid w:val="00EB6BA9"/>
    <w:rsid w:val="00EB7822"/>
    <w:rsid w:val="00EB7B48"/>
    <w:rsid w:val="00EC0FFF"/>
    <w:rsid w:val="00EC10C2"/>
    <w:rsid w:val="00EC17B3"/>
    <w:rsid w:val="00EC2410"/>
    <w:rsid w:val="00EC2B1B"/>
    <w:rsid w:val="00EC2B1F"/>
    <w:rsid w:val="00EC2CE8"/>
    <w:rsid w:val="00EC4123"/>
    <w:rsid w:val="00EC4A88"/>
    <w:rsid w:val="00EC537A"/>
    <w:rsid w:val="00EC55B8"/>
    <w:rsid w:val="00EC608B"/>
    <w:rsid w:val="00EC61BF"/>
    <w:rsid w:val="00EC6DB8"/>
    <w:rsid w:val="00EC7060"/>
    <w:rsid w:val="00ED063E"/>
    <w:rsid w:val="00ED07A0"/>
    <w:rsid w:val="00ED091F"/>
    <w:rsid w:val="00ED0B19"/>
    <w:rsid w:val="00ED0F54"/>
    <w:rsid w:val="00ED13E6"/>
    <w:rsid w:val="00ED143E"/>
    <w:rsid w:val="00ED15F5"/>
    <w:rsid w:val="00ED164D"/>
    <w:rsid w:val="00ED193A"/>
    <w:rsid w:val="00ED1AF1"/>
    <w:rsid w:val="00ED26C9"/>
    <w:rsid w:val="00ED383F"/>
    <w:rsid w:val="00ED3893"/>
    <w:rsid w:val="00ED39AC"/>
    <w:rsid w:val="00ED465E"/>
    <w:rsid w:val="00ED50E1"/>
    <w:rsid w:val="00ED56E7"/>
    <w:rsid w:val="00ED5FF0"/>
    <w:rsid w:val="00ED6964"/>
    <w:rsid w:val="00ED6AFC"/>
    <w:rsid w:val="00ED7033"/>
    <w:rsid w:val="00ED74F1"/>
    <w:rsid w:val="00EE0CA9"/>
    <w:rsid w:val="00EE0D9F"/>
    <w:rsid w:val="00EE2671"/>
    <w:rsid w:val="00EE2AA6"/>
    <w:rsid w:val="00EE3172"/>
    <w:rsid w:val="00EE3669"/>
    <w:rsid w:val="00EE38BA"/>
    <w:rsid w:val="00EE3B81"/>
    <w:rsid w:val="00EE49B3"/>
    <w:rsid w:val="00EE4BDE"/>
    <w:rsid w:val="00EE4D98"/>
    <w:rsid w:val="00EE5FDD"/>
    <w:rsid w:val="00EE6B5E"/>
    <w:rsid w:val="00EE704C"/>
    <w:rsid w:val="00EF021A"/>
    <w:rsid w:val="00EF0909"/>
    <w:rsid w:val="00EF0A80"/>
    <w:rsid w:val="00EF0B9C"/>
    <w:rsid w:val="00EF0BEE"/>
    <w:rsid w:val="00EF0F9D"/>
    <w:rsid w:val="00EF11ED"/>
    <w:rsid w:val="00EF205D"/>
    <w:rsid w:val="00EF23C9"/>
    <w:rsid w:val="00EF301C"/>
    <w:rsid w:val="00EF3259"/>
    <w:rsid w:val="00EF358E"/>
    <w:rsid w:val="00EF37A0"/>
    <w:rsid w:val="00EF3CA8"/>
    <w:rsid w:val="00EF3E79"/>
    <w:rsid w:val="00EF5431"/>
    <w:rsid w:val="00EF604D"/>
    <w:rsid w:val="00EF60F5"/>
    <w:rsid w:val="00EF63DE"/>
    <w:rsid w:val="00EF6CE3"/>
    <w:rsid w:val="00EF6EA4"/>
    <w:rsid w:val="00EF72F2"/>
    <w:rsid w:val="00EF75AB"/>
    <w:rsid w:val="00EF7756"/>
    <w:rsid w:val="00EF7926"/>
    <w:rsid w:val="00EF7A12"/>
    <w:rsid w:val="00F00225"/>
    <w:rsid w:val="00F00773"/>
    <w:rsid w:val="00F00D0A"/>
    <w:rsid w:val="00F0243F"/>
    <w:rsid w:val="00F02629"/>
    <w:rsid w:val="00F02955"/>
    <w:rsid w:val="00F029A8"/>
    <w:rsid w:val="00F02B7D"/>
    <w:rsid w:val="00F02D8C"/>
    <w:rsid w:val="00F02ECC"/>
    <w:rsid w:val="00F03357"/>
    <w:rsid w:val="00F03BD2"/>
    <w:rsid w:val="00F04231"/>
    <w:rsid w:val="00F042BA"/>
    <w:rsid w:val="00F04CE4"/>
    <w:rsid w:val="00F05122"/>
    <w:rsid w:val="00F05C17"/>
    <w:rsid w:val="00F05E5D"/>
    <w:rsid w:val="00F06A1F"/>
    <w:rsid w:val="00F06E90"/>
    <w:rsid w:val="00F07440"/>
    <w:rsid w:val="00F074D4"/>
    <w:rsid w:val="00F077EC"/>
    <w:rsid w:val="00F10593"/>
    <w:rsid w:val="00F110D2"/>
    <w:rsid w:val="00F11988"/>
    <w:rsid w:val="00F11F9F"/>
    <w:rsid w:val="00F11FD8"/>
    <w:rsid w:val="00F1235E"/>
    <w:rsid w:val="00F130DA"/>
    <w:rsid w:val="00F134BC"/>
    <w:rsid w:val="00F13897"/>
    <w:rsid w:val="00F13BF0"/>
    <w:rsid w:val="00F14C6B"/>
    <w:rsid w:val="00F155CA"/>
    <w:rsid w:val="00F15B8A"/>
    <w:rsid w:val="00F15CC2"/>
    <w:rsid w:val="00F17087"/>
    <w:rsid w:val="00F17366"/>
    <w:rsid w:val="00F1739A"/>
    <w:rsid w:val="00F1788F"/>
    <w:rsid w:val="00F17A2B"/>
    <w:rsid w:val="00F17BE0"/>
    <w:rsid w:val="00F204D4"/>
    <w:rsid w:val="00F21DED"/>
    <w:rsid w:val="00F22B91"/>
    <w:rsid w:val="00F22FF6"/>
    <w:rsid w:val="00F2358D"/>
    <w:rsid w:val="00F23D0F"/>
    <w:rsid w:val="00F24516"/>
    <w:rsid w:val="00F24621"/>
    <w:rsid w:val="00F2504D"/>
    <w:rsid w:val="00F25515"/>
    <w:rsid w:val="00F2586F"/>
    <w:rsid w:val="00F25B7A"/>
    <w:rsid w:val="00F25DE8"/>
    <w:rsid w:val="00F25E31"/>
    <w:rsid w:val="00F25EC6"/>
    <w:rsid w:val="00F26124"/>
    <w:rsid w:val="00F2618B"/>
    <w:rsid w:val="00F263B9"/>
    <w:rsid w:val="00F269F4"/>
    <w:rsid w:val="00F26B6A"/>
    <w:rsid w:val="00F275B0"/>
    <w:rsid w:val="00F30563"/>
    <w:rsid w:val="00F306B8"/>
    <w:rsid w:val="00F308A2"/>
    <w:rsid w:val="00F30DA9"/>
    <w:rsid w:val="00F310F1"/>
    <w:rsid w:val="00F32841"/>
    <w:rsid w:val="00F32E63"/>
    <w:rsid w:val="00F336C0"/>
    <w:rsid w:val="00F33784"/>
    <w:rsid w:val="00F337DF"/>
    <w:rsid w:val="00F34D01"/>
    <w:rsid w:val="00F34EC3"/>
    <w:rsid w:val="00F3526A"/>
    <w:rsid w:val="00F358C8"/>
    <w:rsid w:val="00F35B33"/>
    <w:rsid w:val="00F37405"/>
    <w:rsid w:val="00F376C7"/>
    <w:rsid w:val="00F376EC"/>
    <w:rsid w:val="00F400BA"/>
    <w:rsid w:val="00F40788"/>
    <w:rsid w:val="00F41076"/>
    <w:rsid w:val="00F411F9"/>
    <w:rsid w:val="00F41951"/>
    <w:rsid w:val="00F41EEB"/>
    <w:rsid w:val="00F41F10"/>
    <w:rsid w:val="00F42136"/>
    <w:rsid w:val="00F42F55"/>
    <w:rsid w:val="00F42FAC"/>
    <w:rsid w:val="00F43641"/>
    <w:rsid w:val="00F449E0"/>
    <w:rsid w:val="00F453FE"/>
    <w:rsid w:val="00F4566E"/>
    <w:rsid w:val="00F46003"/>
    <w:rsid w:val="00F46FDC"/>
    <w:rsid w:val="00F474DF"/>
    <w:rsid w:val="00F5077D"/>
    <w:rsid w:val="00F50BF9"/>
    <w:rsid w:val="00F50E39"/>
    <w:rsid w:val="00F514C5"/>
    <w:rsid w:val="00F5166B"/>
    <w:rsid w:val="00F517B6"/>
    <w:rsid w:val="00F5215F"/>
    <w:rsid w:val="00F52E4E"/>
    <w:rsid w:val="00F54F43"/>
    <w:rsid w:val="00F5547A"/>
    <w:rsid w:val="00F5592C"/>
    <w:rsid w:val="00F55E7E"/>
    <w:rsid w:val="00F561B3"/>
    <w:rsid w:val="00F56842"/>
    <w:rsid w:val="00F56DDF"/>
    <w:rsid w:val="00F56E5D"/>
    <w:rsid w:val="00F5724D"/>
    <w:rsid w:val="00F572BE"/>
    <w:rsid w:val="00F60101"/>
    <w:rsid w:val="00F607C4"/>
    <w:rsid w:val="00F60924"/>
    <w:rsid w:val="00F61620"/>
    <w:rsid w:val="00F61A5B"/>
    <w:rsid w:val="00F623B9"/>
    <w:rsid w:val="00F62882"/>
    <w:rsid w:val="00F62ABF"/>
    <w:rsid w:val="00F63355"/>
    <w:rsid w:val="00F639CB"/>
    <w:rsid w:val="00F63B70"/>
    <w:rsid w:val="00F6446B"/>
    <w:rsid w:val="00F64B83"/>
    <w:rsid w:val="00F651DC"/>
    <w:rsid w:val="00F65772"/>
    <w:rsid w:val="00F65AEE"/>
    <w:rsid w:val="00F65E1C"/>
    <w:rsid w:val="00F65E3C"/>
    <w:rsid w:val="00F66D2C"/>
    <w:rsid w:val="00F67199"/>
    <w:rsid w:val="00F702D9"/>
    <w:rsid w:val="00F703CF"/>
    <w:rsid w:val="00F70B18"/>
    <w:rsid w:val="00F70F0C"/>
    <w:rsid w:val="00F70F19"/>
    <w:rsid w:val="00F71751"/>
    <w:rsid w:val="00F719CB"/>
    <w:rsid w:val="00F71E60"/>
    <w:rsid w:val="00F71FB1"/>
    <w:rsid w:val="00F7202A"/>
    <w:rsid w:val="00F72820"/>
    <w:rsid w:val="00F72CBC"/>
    <w:rsid w:val="00F7309D"/>
    <w:rsid w:val="00F73A37"/>
    <w:rsid w:val="00F74B95"/>
    <w:rsid w:val="00F74C08"/>
    <w:rsid w:val="00F74C9E"/>
    <w:rsid w:val="00F750CD"/>
    <w:rsid w:val="00F75D9F"/>
    <w:rsid w:val="00F75FE8"/>
    <w:rsid w:val="00F76E95"/>
    <w:rsid w:val="00F76EC9"/>
    <w:rsid w:val="00F76F60"/>
    <w:rsid w:val="00F77245"/>
    <w:rsid w:val="00F802EF"/>
    <w:rsid w:val="00F80832"/>
    <w:rsid w:val="00F814DC"/>
    <w:rsid w:val="00F82017"/>
    <w:rsid w:val="00F82025"/>
    <w:rsid w:val="00F82826"/>
    <w:rsid w:val="00F8290F"/>
    <w:rsid w:val="00F8296D"/>
    <w:rsid w:val="00F82974"/>
    <w:rsid w:val="00F830D4"/>
    <w:rsid w:val="00F830E2"/>
    <w:rsid w:val="00F8369A"/>
    <w:rsid w:val="00F838AE"/>
    <w:rsid w:val="00F847CA"/>
    <w:rsid w:val="00F848AC"/>
    <w:rsid w:val="00F84A90"/>
    <w:rsid w:val="00F84AAB"/>
    <w:rsid w:val="00F84F5E"/>
    <w:rsid w:val="00F85616"/>
    <w:rsid w:val="00F85A40"/>
    <w:rsid w:val="00F85BE8"/>
    <w:rsid w:val="00F86093"/>
    <w:rsid w:val="00F860C7"/>
    <w:rsid w:val="00F86161"/>
    <w:rsid w:val="00F86224"/>
    <w:rsid w:val="00F86BC0"/>
    <w:rsid w:val="00F913BE"/>
    <w:rsid w:val="00F916F4"/>
    <w:rsid w:val="00F921DD"/>
    <w:rsid w:val="00F92357"/>
    <w:rsid w:val="00F92B04"/>
    <w:rsid w:val="00F93125"/>
    <w:rsid w:val="00F931EC"/>
    <w:rsid w:val="00F942B6"/>
    <w:rsid w:val="00F94E69"/>
    <w:rsid w:val="00F9547A"/>
    <w:rsid w:val="00F95651"/>
    <w:rsid w:val="00F95711"/>
    <w:rsid w:val="00F958D2"/>
    <w:rsid w:val="00F95B0B"/>
    <w:rsid w:val="00F95BD4"/>
    <w:rsid w:val="00F962CF"/>
    <w:rsid w:val="00F964B0"/>
    <w:rsid w:val="00F976B8"/>
    <w:rsid w:val="00FA0280"/>
    <w:rsid w:val="00FA0B91"/>
    <w:rsid w:val="00FA16CE"/>
    <w:rsid w:val="00FA1C75"/>
    <w:rsid w:val="00FA1F02"/>
    <w:rsid w:val="00FA28AD"/>
    <w:rsid w:val="00FA28D9"/>
    <w:rsid w:val="00FA2C17"/>
    <w:rsid w:val="00FA2C8B"/>
    <w:rsid w:val="00FA31E0"/>
    <w:rsid w:val="00FA3A34"/>
    <w:rsid w:val="00FA3D59"/>
    <w:rsid w:val="00FA3F7B"/>
    <w:rsid w:val="00FA432C"/>
    <w:rsid w:val="00FA4C28"/>
    <w:rsid w:val="00FA4E98"/>
    <w:rsid w:val="00FA4FD6"/>
    <w:rsid w:val="00FA56CB"/>
    <w:rsid w:val="00FA5843"/>
    <w:rsid w:val="00FA68C2"/>
    <w:rsid w:val="00FA7685"/>
    <w:rsid w:val="00FA79C5"/>
    <w:rsid w:val="00FB0A0D"/>
    <w:rsid w:val="00FB0AF8"/>
    <w:rsid w:val="00FB0D08"/>
    <w:rsid w:val="00FB0D33"/>
    <w:rsid w:val="00FB0F35"/>
    <w:rsid w:val="00FB1021"/>
    <w:rsid w:val="00FB1A44"/>
    <w:rsid w:val="00FB2851"/>
    <w:rsid w:val="00FB2A07"/>
    <w:rsid w:val="00FB2EAA"/>
    <w:rsid w:val="00FB3B03"/>
    <w:rsid w:val="00FB3D25"/>
    <w:rsid w:val="00FB3DC6"/>
    <w:rsid w:val="00FB3F10"/>
    <w:rsid w:val="00FB40A5"/>
    <w:rsid w:val="00FB4B6D"/>
    <w:rsid w:val="00FB511D"/>
    <w:rsid w:val="00FB65A8"/>
    <w:rsid w:val="00FB77DB"/>
    <w:rsid w:val="00FB7BF4"/>
    <w:rsid w:val="00FB7E71"/>
    <w:rsid w:val="00FC005C"/>
    <w:rsid w:val="00FC01C1"/>
    <w:rsid w:val="00FC08B1"/>
    <w:rsid w:val="00FC0BD8"/>
    <w:rsid w:val="00FC1117"/>
    <w:rsid w:val="00FC14F7"/>
    <w:rsid w:val="00FC1A70"/>
    <w:rsid w:val="00FC1BE8"/>
    <w:rsid w:val="00FC1ED7"/>
    <w:rsid w:val="00FC220B"/>
    <w:rsid w:val="00FC3908"/>
    <w:rsid w:val="00FC4C2A"/>
    <w:rsid w:val="00FC4FD5"/>
    <w:rsid w:val="00FC53C4"/>
    <w:rsid w:val="00FC5927"/>
    <w:rsid w:val="00FC624A"/>
    <w:rsid w:val="00FC64C3"/>
    <w:rsid w:val="00FC6D43"/>
    <w:rsid w:val="00FC6FFB"/>
    <w:rsid w:val="00FC74C2"/>
    <w:rsid w:val="00FC7893"/>
    <w:rsid w:val="00FC795A"/>
    <w:rsid w:val="00FD06AD"/>
    <w:rsid w:val="00FD083E"/>
    <w:rsid w:val="00FD0A8E"/>
    <w:rsid w:val="00FD0D66"/>
    <w:rsid w:val="00FD11E0"/>
    <w:rsid w:val="00FD16B4"/>
    <w:rsid w:val="00FD1D3A"/>
    <w:rsid w:val="00FD1F5B"/>
    <w:rsid w:val="00FD2836"/>
    <w:rsid w:val="00FD283E"/>
    <w:rsid w:val="00FD2E1D"/>
    <w:rsid w:val="00FD320A"/>
    <w:rsid w:val="00FD39B4"/>
    <w:rsid w:val="00FD3F41"/>
    <w:rsid w:val="00FD402F"/>
    <w:rsid w:val="00FD4D42"/>
    <w:rsid w:val="00FD508D"/>
    <w:rsid w:val="00FD5290"/>
    <w:rsid w:val="00FD5C50"/>
    <w:rsid w:val="00FD5DE9"/>
    <w:rsid w:val="00FD71A9"/>
    <w:rsid w:val="00FD7279"/>
    <w:rsid w:val="00FD76F5"/>
    <w:rsid w:val="00FD7F09"/>
    <w:rsid w:val="00FE0028"/>
    <w:rsid w:val="00FE02D9"/>
    <w:rsid w:val="00FE0308"/>
    <w:rsid w:val="00FE0A5E"/>
    <w:rsid w:val="00FE13E2"/>
    <w:rsid w:val="00FE1881"/>
    <w:rsid w:val="00FE2549"/>
    <w:rsid w:val="00FE2565"/>
    <w:rsid w:val="00FE2F17"/>
    <w:rsid w:val="00FE4037"/>
    <w:rsid w:val="00FE490E"/>
    <w:rsid w:val="00FE4A83"/>
    <w:rsid w:val="00FE59E6"/>
    <w:rsid w:val="00FE5F33"/>
    <w:rsid w:val="00FE6447"/>
    <w:rsid w:val="00FE68A8"/>
    <w:rsid w:val="00FE6CAD"/>
    <w:rsid w:val="00FE71D7"/>
    <w:rsid w:val="00FE7247"/>
    <w:rsid w:val="00FE73C5"/>
    <w:rsid w:val="00FF03CC"/>
    <w:rsid w:val="00FF0766"/>
    <w:rsid w:val="00FF1E0A"/>
    <w:rsid w:val="00FF3B63"/>
    <w:rsid w:val="00FF3C47"/>
    <w:rsid w:val="00FF41FE"/>
    <w:rsid w:val="00FF4282"/>
    <w:rsid w:val="00FF490E"/>
    <w:rsid w:val="00FF4F9B"/>
    <w:rsid w:val="00FF5118"/>
    <w:rsid w:val="00FF5184"/>
    <w:rsid w:val="00FF5BEE"/>
    <w:rsid w:val="00FF5FBE"/>
    <w:rsid w:val="00FF6544"/>
    <w:rsid w:val="00FF65F7"/>
    <w:rsid w:val="00FF6845"/>
    <w:rsid w:val="00FF6EAE"/>
    <w:rsid w:val="00FF7423"/>
    <w:rsid w:val="00FF7F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61FDA0"/>
  <w15:docId w15:val="{D4B7D82A-ED37-4A67-9086-64EDEBA41A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A264A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aliases w:val="Běžný text"/>
    <w:basedOn w:val="Normln"/>
    <w:next w:val="Normln"/>
    <w:link w:val="Nadpis1Char"/>
    <w:uiPriority w:val="9"/>
    <w:qFormat/>
    <w:rsid w:val="001E1425"/>
    <w:pPr>
      <w:jc w:val="both"/>
      <w:outlineLvl w:val="0"/>
    </w:pPr>
    <w:rPr>
      <w:rFonts w:ascii="Arial" w:hAnsi="Arial" w:cs="Arial"/>
      <w:sz w:val="22"/>
      <w:szCs w:val="22"/>
    </w:rPr>
  </w:style>
  <w:style w:type="paragraph" w:styleId="Nadpis2">
    <w:name w:val="heading 2"/>
    <w:basedOn w:val="Odstavecseseznamem"/>
    <w:next w:val="Normln"/>
    <w:link w:val="Nadpis2Char"/>
    <w:uiPriority w:val="9"/>
    <w:unhideWhenUsed/>
    <w:qFormat/>
    <w:rsid w:val="007E6103"/>
    <w:pPr>
      <w:numPr>
        <w:numId w:val="1"/>
      </w:numPr>
      <w:ind w:left="284" w:hanging="284"/>
      <w:jc w:val="both"/>
      <w:outlineLvl w:val="1"/>
    </w:pPr>
    <w:rPr>
      <w:rFonts w:ascii="Arial" w:hAnsi="Arial" w:cs="Arial"/>
      <w:bCs/>
      <w:sz w:val="22"/>
      <w:szCs w:val="22"/>
      <w:u w:val="single"/>
    </w:rPr>
  </w:style>
  <w:style w:type="paragraph" w:styleId="Nadpis8">
    <w:name w:val="heading 8"/>
    <w:basedOn w:val="Normln"/>
    <w:next w:val="Normln"/>
    <w:link w:val="Nadpis8Char"/>
    <w:qFormat/>
    <w:rsid w:val="00E55D9B"/>
    <w:pPr>
      <w:keepNext/>
      <w:outlineLvl w:val="7"/>
    </w:pPr>
    <w:rPr>
      <w:rFonts w:ascii="Arial" w:hAnsi="Arial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8Char">
    <w:name w:val="Nadpis 8 Char"/>
    <w:basedOn w:val="Standardnpsmoodstavce"/>
    <w:link w:val="Nadpis8"/>
    <w:rsid w:val="00E55D9B"/>
    <w:rPr>
      <w:rFonts w:ascii="Arial" w:eastAsia="Times New Roman" w:hAnsi="Arial" w:cs="Times New Roman"/>
      <w:sz w:val="28"/>
      <w:szCs w:val="20"/>
      <w:lang w:eastAsia="cs-CZ"/>
    </w:rPr>
  </w:style>
  <w:style w:type="character" w:customStyle="1" w:styleId="tsubjname">
    <w:name w:val="tsubjname"/>
    <w:basedOn w:val="Standardnpsmoodstavce"/>
    <w:rsid w:val="00051251"/>
  </w:style>
  <w:style w:type="paragraph" w:styleId="Normlnweb">
    <w:name w:val="Normal (Web)"/>
    <w:basedOn w:val="Normln"/>
    <w:uiPriority w:val="99"/>
    <w:unhideWhenUsed/>
    <w:rsid w:val="009B7E2B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Zdraznn">
    <w:name w:val="Emphasis"/>
    <w:aliases w:val="Název materiálu"/>
    <w:uiPriority w:val="20"/>
    <w:qFormat/>
    <w:rsid w:val="00B71A73"/>
    <w:rPr>
      <w:rFonts w:ascii="Arial" w:hAnsi="Arial" w:cs="Arial"/>
      <w:sz w:val="22"/>
      <w:szCs w:val="22"/>
    </w:rPr>
  </w:style>
  <w:style w:type="paragraph" w:styleId="Bezmezer">
    <w:name w:val="No Spacing"/>
    <w:aliases w:val="Usnesení"/>
    <w:basedOn w:val="Normln"/>
    <w:uiPriority w:val="1"/>
    <w:qFormat/>
    <w:rsid w:val="001E1425"/>
    <w:pPr>
      <w:jc w:val="both"/>
    </w:pPr>
    <w:rPr>
      <w:rFonts w:ascii="Arial" w:hAnsi="Arial" w:cs="Arial"/>
      <w:b/>
      <w:sz w:val="22"/>
      <w:szCs w:val="22"/>
      <w:u w:val="single"/>
    </w:rPr>
  </w:style>
  <w:style w:type="character" w:customStyle="1" w:styleId="preformatted">
    <w:name w:val="preformatted"/>
    <w:basedOn w:val="Standardnpsmoodstavce"/>
    <w:rsid w:val="002E6BE1"/>
  </w:style>
  <w:style w:type="paragraph" w:styleId="Odstavecseseznamem">
    <w:name w:val="List Paragraph"/>
    <w:basedOn w:val="Normln"/>
    <w:uiPriority w:val="34"/>
    <w:qFormat/>
    <w:rsid w:val="00845B23"/>
    <w:pPr>
      <w:ind w:left="720"/>
      <w:contextualSpacing/>
    </w:pPr>
  </w:style>
  <w:style w:type="paragraph" w:customStyle="1" w:styleId="Default">
    <w:name w:val="Default"/>
    <w:rsid w:val="00120A0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Rozloendokumentu">
    <w:name w:val="Document Map"/>
    <w:basedOn w:val="Normln"/>
    <w:link w:val="RozloendokumentuChar"/>
    <w:uiPriority w:val="99"/>
    <w:semiHidden/>
    <w:unhideWhenUsed/>
    <w:rsid w:val="005110AB"/>
    <w:rPr>
      <w:rFonts w:ascii="Tahoma" w:hAnsi="Tahoma" w:cs="Tahoma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5110AB"/>
    <w:rPr>
      <w:rFonts w:ascii="Tahoma" w:eastAsia="Times New Roman" w:hAnsi="Tahoma" w:cs="Tahoma"/>
      <w:sz w:val="16"/>
      <w:szCs w:val="16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F964B0"/>
    <w:rPr>
      <w:color w:val="0000FF"/>
      <w:u w:val="single"/>
    </w:rPr>
  </w:style>
  <w:style w:type="paragraph" w:styleId="Zpat">
    <w:name w:val="footer"/>
    <w:basedOn w:val="Normln"/>
    <w:link w:val="ZpatChar"/>
    <w:uiPriority w:val="99"/>
    <w:unhideWhenUsed/>
    <w:rsid w:val="00EC17B3"/>
    <w:pPr>
      <w:tabs>
        <w:tab w:val="center" w:pos="4536"/>
        <w:tab w:val="right" w:pos="9072"/>
      </w:tabs>
      <w:overflowPunct/>
      <w:autoSpaceDE/>
      <w:autoSpaceDN/>
      <w:adjustRightInd/>
    </w:pPr>
    <w:rPr>
      <w:sz w:val="24"/>
      <w:szCs w:val="24"/>
    </w:rPr>
  </w:style>
  <w:style w:type="character" w:customStyle="1" w:styleId="ZpatChar">
    <w:name w:val="Zápatí Char"/>
    <w:basedOn w:val="Standardnpsmoodstavce"/>
    <w:link w:val="Zpat"/>
    <w:uiPriority w:val="99"/>
    <w:rsid w:val="00EC17B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aliases w:val="Popis"/>
    <w:qFormat/>
    <w:rsid w:val="002259D4"/>
    <w:rPr>
      <w:b/>
      <w:bCs/>
    </w:rPr>
  </w:style>
  <w:style w:type="paragraph" w:styleId="Zhlav">
    <w:name w:val="header"/>
    <w:basedOn w:val="Normln"/>
    <w:link w:val="ZhlavChar"/>
    <w:uiPriority w:val="99"/>
    <w:rsid w:val="001C6B04"/>
    <w:pPr>
      <w:tabs>
        <w:tab w:val="center" w:pos="4536"/>
        <w:tab w:val="right" w:pos="9072"/>
      </w:tabs>
      <w:overflowPunct/>
      <w:autoSpaceDE/>
      <w:autoSpaceDN/>
      <w:adjustRightInd/>
    </w:pPr>
    <w:rPr>
      <w:rFonts w:ascii="Arial Narrow" w:hAnsi="Arial Narrow"/>
      <w:sz w:val="24"/>
      <w:szCs w:val="24"/>
    </w:rPr>
  </w:style>
  <w:style w:type="character" w:customStyle="1" w:styleId="ZhlavChar">
    <w:name w:val="Záhlaví Char"/>
    <w:basedOn w:val="Standardnpsmoodstavce"/>
    <w:link w:val="Zhlav"/>
    <w:uiPriority w:val="99"/>
    <w:rsid w:val="001C6B04"/>
    <w:rPr>
      <w:rFonts w:ascii="Arial Narrow" w:eastAsia="Times New Roman" w:hAnsi="Arial Narrow" w:cs="Times New Roman"/>
      <w:sz w:val="24"/>
      <w:szCs w:val="24"/>
      <w:lang w:eastAsia="cs-CZ"/>
    </w:rPr>
  </w:style>
  <w:style w:type="character" w:customStyle="1" w:styleId="CharStyle3">
    <w:name w:val="Char Style 3"/>
    <w:link w:val="Style2"/>
    <w:uiPriority w:val="99"/>
    <w:locked/>
    <w:rsid w:val="00B00BC6"/>
    <w:rPr>
      <w:rFonts w:ascii="Arial" w:hAnsi="Arial" w:cs="Arial"/>
      <w:sz w:val="19"/>
      <w:szCs w:val="19"/>
      <w:shd w:val="clear" w:color="auto" w:fill="FFFFFF"/>
    </w:rPr>
  </w:style>
  <w:style w:type="paragraph" w:customStyle="1" w:styleId="Style2">
    <w:name w:val="Style 2"/>
    <w:basedOn w:val="Normln"/>
    <w:link w:val="CharStyle3"/>
    <w:uiPriority w:val="99"/>
    <w:rsid w:val="00B00BC6"/>
    <w:pPr>
      <w:widowControl w:val="0"/>
      <w:shd w:val="clear" w:color="auto" w:fill="FFFFFF"/>
      <w:overflowPunct/>
      <w:autoSpaceDE/>
      <w:autoSpaceDN/>
      <w:adjustRightInd/>
      <w:spacing w:after="180" w:line="187" w:lineRule="exact"/>
      <w:ind w:hanging="340"/>
    </w:pPr>
    <w:rPr>
      <w:rFonts w:ascii="Arial" w:eastAsiaTheme="minorHAnsi" w:hAnsi="Arial" w:cs="Arial"/>
      <w:sz w:val="19"/>
      <w:szCs w:val="19"/>
      <w:lang w:eastAsia="en-US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47EE6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47EE6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mcntmcntmsolistparagraph">
    <w:name w:val="mcntmcntmsolistparagraph"/>
    <w:basedOn w:val="Normln"/>
    <w:rsid w:val="00685621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Nadpis1Char">
    <w:name w:val="Nadpis 1 Char"/>
    <w:aliases w:val="Běžný text Char"/>
    <w:basedOn w:val="Standardnpsmoodstavce"/>
    <w:link w:val="Nadpis1"/>
    <w:uiPriority w:val="9"/>
    <w:rsid w:val="001E1425"/>
    <w:rPr>
      <w:rFonts w:ascii="Arial" w:eastAsia="Times New Roman" w:hAnsi="Arial" w:cs="Arial"/>
      <w:lang w:eastAsia="cs-CZ"/>
    </w:rPr>
  </w:style>
  <w:style w:type="paragraph" w:styleId="Podnadpis">
    <w:name w:val="Subtitle"/>
    <w:basedOn w:val="Nzev"/>
    <w:next w:val="Normln"/>
    <w:link w:val="PodnadpisChar"/>
    <w:qFormat/>
    <w:rsid w:val="00E81D3B"/>
    <w:pPr>
      <w:pBdr>
        <w:bottom w:val="none" w:sz="0" w:space="0" w:color="auto"/>
      </w:pBdr>
      <w:spacing w:before="120" w:after="0"/>
      <w:ind w:left="284"/>
      <w:contextualSpacing w:val="0"/>
      <w:jc w:val="both"/>
    </w:pPr>
    <w:rPr>
      <w:rFonts w:ascii="Arial" w:eastAsia="Times New Roman" w:hAnsi="Arial" w:cs="Arial"/>
      <w:b/>
      <w:color w:val="auto"/>
      <w:spacing w:val="0"/>
      <w:kern w:val="0"/>
      <w:sz w:val="22"/>
      <w:szCs w:val="22"/>
      <w:u w:val="single"/>
    </w:rPr>
  </w:style>
  <w:style w:type="character" w:customStyle="1" w:styleId="PodnadpisChar">
    <w:name w:val="Podnadpis Char"/>
    <w:basedOn w:val="Standardnpsmoodstavce"/>
    <w:link w:val="Podnadpis"/>
    <w:rsid w:val="00E81D3B"/>
    <w:rPr>
      <w:rFonts w:ascii="Arial" w:eastAsia="Times New Roman" w:hAnsi="Arial" w:cs="Arial"/>
      <w:b/>
      <w:u w:val="single"/>
      <w:lang w:eastAsia="cs-CZ"/>
    </w:rPr>
  </w:style>
  <w:style w:type="paragraph" w:styleId="Nzev">
    <w:name w:val="Title"/>
    <w:basedOn w:val="Normln"/>
    <w:next w:val="Normln"/>
    <w:link w:val="NzevChar"/>
    <w:qFormat/>
    <w:rsid w:val="00E81D3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rsid w:val="00E81D3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7E6103"/>
    <w:rPr>
      <w:rFonts w:ascii="Arial" w:eastAsia="Times New Roman" w:hAnsi="Arial" w:cs="Arial"/>
      <w:bCs/>
      <w:u w:val="single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937BE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937BE"/>
    <w:rPr>
      <w:rFonts w:ascii="Segoe UI" w:eastAsia="Times New Roman" w:hAnsi="Segoe UI" w:cs="Segoe UI"/>
      <w:sz w:val="18"/>
      <w:szCs w:val="18"/>
      <w:lang w:eastAsia="cs-CZ"/>
    </w:rPr>
  </w:style>
  <w:style w:type="table" w:styleId="Svtlmkatabulky">
    <w:name w:val="Grid Table Light"/>
    <w:basedOn w:val="Normlntabulka"/>
    <w:uiPriority w:val="40"/>
    <w:rsid w:val="00393ED9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Mkatabulky">
    <w:name w:val="Table Grid"/>
    <w:basedOn w:val="Normlntabulka"/>
    <w:rsid w:val="00C016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wrap">
    <w:name w:val="nowrap"/>
    <w:basedOn w:val="Standardnpsmoodstavce"/>
    <w:rsid w:val="00074403"/>
  </w:style>
  <w:style w:type="character" w:customStyle="1" w:styleId="markedcontent">
    <w:name w:val="markedcontent"/>
    <w:basedOn w:val="Standardnpsmoodstavce"/>
    <w:rsid w:val="00AE49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987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45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38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3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1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92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66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39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90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8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2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4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2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72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78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31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77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54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83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0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33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34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62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9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83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85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8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1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66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7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6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5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14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7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1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967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5202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1881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5082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0635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63185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1697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15685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809259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875541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307029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34821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196670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842248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79174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012852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226597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478237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147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12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52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8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74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86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8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05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5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62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55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67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6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E454736-1A2E-49EE-A7D9-7D65B2C4B1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</TotalTime>
  <Pages>2</Pages>
  <Words>798</Words>
  <Characters>4712</Characters>
  <Application>Microsoft Office Word</Application>
  <DocSecurity>0</DocSecurity>
  <Lines>39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Princová</dc:creator>
  <cp:lastModifiedBy>Ladislav Balatý</cp:lastModifiedBy>
  <cp:revision>10</cp:revision>
  <cp:lastPrinted>2023-02-10T09:36:00Z</cp:lastPrinted>
  <dcterms:created xsi:type="dcterms:W3CDTF">2024-12-04T15:01:00Z</dcterms:created>
  <dcterms:modified xsi:type="dcterms:W3CDTF">2024-12-06T08:35:00Z</dcterms:modified>
</cp:coreProperties>
</file>